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16C4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  <w:lang w:val="en-US" w:eastAsia="zh-CN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  <w:lang w:val="en-US" w:eastAsia="zh-CN"/>
        </w:rPr>
        <w:t>湖北省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</w:rPr>
        <w:t>职业技术教育学会入会申请表</w:t>
      </w:r>
    </w:p>
    <w:p w14:paraId="755495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0" w:lineRule="exact"/>
        <w:jc w:val="center"/>
        <w:textAlignment w:val="auto"/>
        <w:rPr>
          <w:color w:val="FF0000"/>
          <w:sz w:val="24"/>
          <w:szCs w:val="24"/>
        </w:rPr>
      </w:pPr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4"/>
        <w:gridCol w:w="1492"/>
        <w:gridCol w:w="1581"/>
        <w:gridCol w:w="1317"/>
        <w:gridCol w:w="3572"/>
      </w:tblGrid>
      <w:tr w14:paraId="5EA1FB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3" w:hRule="atLeast"/>
        </w:trPr>
        <w:tc>
          <w:tcPr>
            <w:tcW w:w="713" w:type="pct"/>
            <w:vAlign w:val="center"/>
          </w:tcPr>
          <w:p w14:paraId="56D38784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单位名称</w:t>
            </w:r>
          </w:p>
        </w:tc>
        <w:tc>
          <w:tcPr>
            <w:tcW w:w="4286" w:type="pct"/>
            <w:gridSpan w:val="4"/>
            <w:vAlign w:val="center"/>
          </w:tcPr>
          <w:p w14:paraId="22EFA2F6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</w:tr>
      <w:tr w14:paraId="42CD2F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2" w:hRule="atLeast"/>
        </w:trPr>
        <w:tc>
          <w:tcPr>
            <w:tcW w:w="713" w:type="pct"/>
            <w:vAlign w:val="center"/>
          </w:tcPr>
          <w:p w14:paraId="45C0D0FE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  <w:lang w:val="en-US" w:eastAsia="zh-CN"/>
              </w:rPr>
              <w:t>单位</w:t>
            </w: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地址</w:t>
            </w:r>
          </w:p>
        </w:tc>
        <w:tc>
          <w:tcPr>
            <w:tcW w:w="4286" w:type="pct"/>
            <w:gridSpan w:val="4"/>
            <w:vAlign w:val="center"/>
          </w:tcPr>
          <w:p w14:paraId="32F67E2F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</w:tr>
      <w:tr w14:paraId="300AA5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9" w:hRule="atLeast"/>
        </w:trPr>
        <w:tc>
          <w:tcPr>
            <w:tcW w:w="713" w:type="pct"/>
            <w:vAlign w:val="center"/>
          </w:tcPr>
          <w:p w14:paraId="38888D84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单位性质</w:t>
            </w:r>
          </w:p>
        </w:tc>
        <w:tc>
          <w:tcPr>
            <w:tcW w:w="4286" w:type="pct"/>
            <w:gridSpan w:val="4"/>
            <w:vAlign w:val="center"/>
          </w:tcPr>
          <w:p w14:paraId="018B626D">
            <w:pPr>
              <w:jc w:val="left"/>
              <w:rPr>
                <w:rFonts w:ascii="Times New Roman" w:hAnsi="Times New Roman" w:eastAsia="宋体" w:cs="Times New Roman"/>
                <w:b/>
                <w:color w:val="C00000"/>
                <w:sz w:val="24"/>
              </w:rPr>
            </w:pPr>
            <w:r>
              <w:rPr>
                <w:rFonts w:hint="eastAsia" w:ascii="仿宋" w:hAnsi="仿宋" w:eastAsia="仿宋" w:cs="仿宋"/>
                <w:b/>
                <w:szCs w:val="21"/>
              </w:rPr>
              <w:t>院校(高职□  中职□)</w:t>
            </w:r>
            <w:r>
              <w:rPr>
                <w:rFonts w:hint="eastAsia" w:ascii="仿宋" w:hAnsi="仿宋" w:eastAsia="仿宋" w:cs="仿宋"/>
                <w:b/>
                <w:szCs w:val="21"/>
                <w:lang w:val="en-US" w:eastAsia="zh-CN"/>
              </w:rPr>
              <w:t xml:space="preserve">   企业</w:t>
            </w:r>
            <w:r>
              <w:rPr>
                <w:rFonts w:hint="eastAsia" w:ascii="仿宋" w:hAnsi="仿宋" w:eastAsia="仿宋" w:cs="仿宋"/>
                <w:b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b/>
                <w:szCs w:val="21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 w:cs="仿宋"/>
                <w:b/>
                <w:szCs w:val="21"/>
              </w:rPr>
              <w:t>其它</w:t>
            </w:r>
            <w:r>
              <w:rPr>
                <w:rFonts w:hint="eastAsia" w:ascii="仿宋" w:hAnsi="仿宋" w:eastAsia="仿宋" w:cs="仿宋"/>
                <w:b/>
                <w:szCs w:val="21"/>
              </w:rPr>
              <w:sym w:font="Wingdings 2" w:char="00A3"/>
            </w:r>
            <w:r>
              <w:rPr>
                <w:rFonts w:hint="eastAsia" w:ascii="仿宋" w:hAnsi="仿宋" w:eastAsia="仿宋" w:cs="仿宋"/>
                <w:b/>
                <w:szCs w:val="21"/>
              </w:rPr>
              <w:t>(               )</w:t>
            </w:r>
          </w:p>
        </w:tc>
      </w:tr>
      <w:tr w14:paraId="114AC6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</w:trPr>
        <w:tc>
          <w:tcPr>
            <w:tcW w:w="713" w:type="pct"/>
            <w:vMerge w:val="restart"/>
            <w:vAlign w:val="center"/>
          </w:tcPr>
          <w:p w14:paraId="5B4A002F">
            <w:pPr>
              <w:rPr>
                <w:rFonts w:ascii="Times New Roman" w:hAnsi="Times New Roman" w:eastAsia="宋体" w:cs="Times New Roman"/>
                <w:b/>
                <w:sz w:val="24"/>
              </w:rPr>
            </w:pPr>
          </w:p>
          <w:p w14:paraId="0F0FACA2">
            <w:pPr>
              <w:jc w:val="center"/>
              <w:rPr>
                <w:rFonts w:hint="eastAsia" w:ascii="Times New Roman" w:hAnsi="Times New Roman" w:eastAsia="宋体" w:cs="Times New Roman"/>
                <w:b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  <w:lang w:val="en-US" w:eastAsia="zh-CN"/>
              </w:rPr>
              <w:t>单位</w:t>
            </w:r>
          </w:p>
          <w:p w14:paraId="1D38E781">
            <w:pPr>
              <w:jc w:val="center"/>
              <w:rPr>
                <w:rFonts w:hint="default" w:ascii="Times New Roman" w:hAnsi="Times New Roman" w:eastAsia="宋体" w:cs="Times New Roman"/>
                <w:b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  <w:lang w:val="en-US" w:eastAsia="zh-CN"/>
              </w:rPr>
              <w:t>负责人</w:t>
            </w:r>
          </w:p>
        </w:tc>
        <w:tc>
          <w:tcPr>
            <w:tcW w:w="803" w:type="pct"/>
            <w:vAlign w:val="center"/>
          </w:tcPr>
          <w:p w14:paraId="5F5A3390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姓名</w:t>
            </w:r>
          </w:p>
        </w:tc>
        <w:tc>
          <w:tcPr>
            <w:tcW w:w="851" w:type="pct"/>
            <w:vAlign w:val="center"/>
          </w:tcPr>
          <w:p w14:paraId="6DBD6BE9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709" w:type="pct"/>
            <w:vAlign w:val="center"/>
          </w:tcPr>
          <w:p w14:paraId="7AA988F2">
            <w:pPr>
              <w:jc w:val="center"/>
              <w:rPr>
                <w:rFonts w:hint="eastAsia" w:ascii="Times New Roman" w:hAnsi="Times New Roman" w:eastAsia="宋体" w:cs="Times New Roman"/>
                <w:b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  <w:lang w:val="en-US" w:eastAsia="zh-CN"/>
              </w:rPr>
              <w:t>性别</w:t>
            </w:r>
          </w:p>
        </w:tc>
        <w:tc>
          <w:tcPr>
            <w:tcW w:w="1922" w:type="pct"/>
            <w:vAlign w:val="center"/>
          </w:tcPr>
          <w:p w14:paraId="02B4FF5D">
            <w:pPr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</w:tr>
      <w:tr w14:paraId="39D07D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7" w:hRule="atLeast"/>
        </w:trPr>
        <w:tc>
          <w:tcPr>
            <w:tcW w:w="713" w:type="pct"/>
            <w:vMerge w:val="continue"/>
          </w:tcPr>
          <w:p w14:paraId="773AFF4A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803" w:type="pct"/>
            <w:vAlign w:val="center"/>
          </w:tcPr>
          <w:p w14:paraId="31138E6A">
            <w:pPr>
              <w:jc w:val="center"/>
              <w:rPr>
                <w:rFonts w:hint="default" w:ascii="Times New Roman" w:hAnsi="Times New Roman" w:eastAsia="宋体" w:cs="Times New Roman"/>
                <w:b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职务</w:t>
            </w:r>
            <w:r>
              <w:rPr>
                <w:rFonts w:hint="eastAsia" w:ascii="Times New Roman" w:hAnsi="Times New Roman" w:eastAsia="宋体" w:cs="Times New Roman"/>
                <w:b/>
                <w:sz w:val="24"/>
                <w:lang w:val="en-US" w:eastAsia="zh-CN"/>
              </w:rPr>
              <w:t>/职称</w:t>
            </w:r>
          </w:p>
        </w:tc>
        <w:tc>
          <w:tcPr>
            <w:tcW w:w="851" w:type="pct"/>
            <w:vAlign w:val="center"/>
          </w:tcPr>
          <w:p w14:paraId="4BB0591B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709" w:type="pct"/>
            <w:vAlign w:val="center"/>
          </w:tcPr>
          <w:p w14:paraId="673CCC31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联系电话</w:t>
            </w:r>
          </w:p>
        </w:tc>
        <w:tc>
          <w:tcPr>
            <w:tcW w:w="1922" w:type="pct"/>
            <w:vAlign w:val="center"/>
          </w:tcPr>
          <w:p w14:paraId="7C1D04ED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</w:tr>
      <w:tr w14:paraId="019B08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7" w:hRule="atLeast"/>
        </w:trPr>
        <w:tc>
          <w:tcPr>
            <w:tcW w:w="713" w:type="pct"/>
            <w:vMerge w:val="continue"/>
          </w:tcPr>
          <w:p w14:paraId="6F11152B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803" w:type="pct"/>
            <w:vAlign w:val="center"/>
          </w:tcPr>
          <w:p w14:paraId="6673DEF5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手机</w:t>
            </w:r>
          </w:p>
        </w:tc>
        <w:tc>
          <w:tcPr>
            <w:tcW w:w="851" w:type="pct"/>
            <w:vAlign w:val="center"/>
          </w:tcPr>
          <w:p w14:paraId="6D7C2E39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709" w:type="pct"/>
            <w:vAlign w:val="center"/>
          </w:tcPr>
          <w:p w14:paraId="2C7BC86B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电子邮箱</w:t>
            </w:r>
          </w:p>
        </w:tc>
        <w:tc>
          <w:tcPr>
            <w:tcW w:w="1922" w:type="pct"/>
            <w:vAlign w:val="center"/>
          </w:tcPr>
          <w:p w14:paraId="7A57A3D5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</w:tr>
      <w:tr w14:paraId="39A8E5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</w:trPr>
        <w:tc>
          <w:tcPr>
            <w:tcW w:w="713" w:type="pct"/>
            <w:vMerge w:val="restart"/>
            <w:vAlign w:val="center"/>
          </w:tcPr>
          <w:p w14:paraId="5493F5D0">
            <w:pPr>
              <w:rPr>
                <w:rFonts w:ascii="Times New Roman" w:hAnsi="Times New Roman" w:eastAsia="宋体" w:cs="Times New Roman"/>
                <w:b/>
                <w:sz w:val="24"/>
              </w:rPr>
            </w:pPr>
          </w:p>
          <w:p w14:paraId="0D23B2A6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联系人</w:t>
            </w:r>
          </w:p>
          <w:p w14:paraId="10985BA1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803" w:type="pct"/>
            <w:vAlign w:val="center"/>
          </w:tcPr>
          <w:p w14:paraId="5A477379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姓名</w:t>
            </w:r>
          </w:p>
        </w:tc>
        <w:tc>
          <w:tcPr>
            <w:tcW w:w="851" w:type="pct"/>
            <w:vAlign w:val="center"/>
          </w:tcPr>
          <w:p w14:paraId="63CA64A0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709" w:type="pct"/>
            <w:vAlign w:val="center"/>
          </w:tcPr>
          <w:p w14:paraId="57847F62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部门</w:t>
            </w:r>
          </w:p>
        </w:tc>
        <w:tc>
          <w:tcPr>
            <w:tcW w:w="1922" w:type="pct"/>
            <w:vAlign w:val="center"/>
          </w:tcPr>
          <w:p w14:paraId="62AA7582">
            <w:pPr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</w:tr>
      <w:tr w14:paraId="3CD471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7" w:hRule="atLeast"/>
        </w:trPr>
        <w:tc>
          <w:tcPr>
            <w:tcW w:w="713" w:type="pct"/>
            <w:vMerge w:val="continue"/>
          </w:tcPr>
          <w:p w14:paraId="3CBB301D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803" w:type="pct"/>
            <w:vAlign w:val="center"/>
          </w:tcPr>
          <w:p w14:paraId="6EF7B837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职务</w:t>
            </w:r>
          </w:p>
        </w:tc>
        <w:tc>
          <w:tcPr>
            <w:tcW w:w="851" w:type="pct"/>
            <w:vAlign w:val="center"/>
          </w:tcPr>
          <w:p w14:paraId="196D2863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709" w:type="pct"/>
            <w:vAlign w:val="center"/>
          </w:tcPr>
          <w:p w14:paraId="2D5F1FE3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联系电话</w:t>
            </w:r>
          </w:p>
        </w:tc>
        <w:tc>
          <w:tcPr>
            <w:tcW w:w="1922" w:type="pct"/>
            <w:vAlign w:val="center"/>
          </w:tcPr>
          <w:p w14:paraId="6484E0D2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</w:tr>
      <w:tr w14:paraId="004BD0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7" w:hRule="atLeast"/>
        </w:trPr>
        <w:tc>
          <w:tcPr>
            <w:tcW w:w="713" w:type="pct"/>
            <w:vMerge w:val="continue"/>
          </w:tcPr>
          <w:p w14:paraId="438EBB6B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803" w:type="pct"/>
            <w:vAlign w:val="center"/>
          </w:tcPr>
          <w:p w14:paraId="3630AB29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手机</w:t>
            </w:r>
          </w:p>
        </w:tc>
        <w:tc>
          <w:tcPr>
            <w:tcW w:w="851" w:type="pct"/>
            <w:vAlign w:val="center"/>
          </w:tcPr>
          <w:p w14:paraId="70DC0197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  <w:tc>
          <w:tcPr>
            <w:tcW w:w="709" w:type="pct"/>
            <w:vAlign w:val="center"/>
          </w:tcPr>
          <w:p w14:paraId="32F388E8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电子邮箱</w:t>
            </w:r>
          </w:p>
        </w:tc>
        <w:tc>
          <w:tcPr>
            <w:tcW w:w="1922" w:type="pct"/>
            <w:vAlign w:val="center"/>
          </w:tcPr>
          <w:p w14:paraId="7B3D1838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</w:p>
        </w:tc>
      </w:tr>
      <w:tr w14:paraId="3E2549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41" w:hRule="atLeast"/>
        </w:trPr>
        <w:tc>
          <w:tcPr>
            <w:tcW w:w="713" w:type="pct"/>
            <w:vAlign w:val="center"/>
          </w:tcPr>
          <w:p w14:paraId="27B3590B">
            <w:pPr>
              <w:jc w:val="center"/>
              <w:rPr>
                <w:rFonts w:hint="eastAsia"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会员</w:t>
            </w:r>
          </w:p>
          <w:p w14:paraId="21F10B5C">
            <w:pPr>
              <w:jc w:val="center"/>
              <w:rPr>
                <w:rFonts w:hint="eastAsia"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单位</w:t>
            </w:r>
          </w:p>
          <w:p w14:paraId="6751FBF5">
            <w:pPr>
              <w:jc w:val="center"/>
              <w:rPr>
                <w:rFonts w:hint="eastAsia"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申请</w:t>
            </w:r>
          </w:p>
          <w:p w14:paraId="5E5673A4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4"/>
              </w:rPr>
              <w:t>意见</w:t>
            </w:r>
          </w:p>
        </w:tc>
        <w:tc>
          <w:tcPr>
            <w:tcW w:w="4286" w:type="pct"/>
            <w:gridSpan w:val="4"/>
          </w:tcPr>
          <w:p w14:paraId="09EF10EE">
            <w:pPr>
              <w:autoSpaceDE w:val="0"/>
              <w:autoSpaceDN w:val="0"/>
              <w:adjustRightInd w:val="0"/>
              <w:jc w:val="left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1.本单位同意并遵守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湖北省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职业技术教育学会章程。</w:t>
            </w:r>
          </w:p>
          <w:p w14:paraId="2E91ADE4">
            <w:pPr>
              <w:autoSpaceDE w:val="0"/>
              <w:autoSpaceDN w:val="0"/>
              <w:adjustRightInd w:val="0"/>
              <w:jc w:val="left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2.本单位同意为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湖北省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职业技术教育学会会员单位。</w:t>
            </w:r>
          </w:p>
          <w:p w14:paraId="4EFD745A">
            <w:pPr>
              <w:autoSpaceDE w:val="0"/>
              <w:autoSpaceDN w:val="0"/>
              <w:adjustRightInd w:val="0"/>
              <w:jc w:val="left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3.完成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湖北省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职业技术教育学会的各项任务。</w:t>
            </w:r>
          </w:p>
          <w:p w14:paraId="302FCE7B">
            <w:pPr>
              <w:autoSpaceDE w:val="0"/>
              <w:autoSpaceDN w:val="0"/>
              <w:adjustRightInd w:val="0"/>
              <w:jc w:val="left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4.执行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湖北省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职业技术教育学会决议。</w:t>
            </w:r>
          </w:p>
          <w:p w14:paraId="714FFFC9">
            <w:pPr>
              <w:rPr>
                <w:rFonts w:hint="eastAsia"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5.按时缴纳会费。</w:t>
            </w:r>
          </w:p>
          <w:p w14:paraId="4A406C75">
            <w:pPr>
              <w:rPr>
                <w:rFonts w:hint="eastAsia" w:ascii="仿宋" w:hAnsi="仿宋" w:eastAsia="仿宋" w:cs="仿宋"/>
                <w:b/>
                <w:sz w:val="21"/>
                <w:szCs w:val="21"/>
              </w:rPr>
            </w:pPr>
          </w:p>
          <w:p w14:paraId="1CEC9F46">
            <w:pPr>
              <w:rPr>
                <w:rFonts w:hint="eastAsia" w:ascii="仿宋" w:hAnsi="仿宋" w:eastAsia="仿宋" w:cs="仿宋"/>
                <w:b/>
                <w:sz w:val="21"/>
                <w:szCs w:val="21"/>
              </w:rPr>
            </w:pPr>
          </w:p>
          <w:p w14:paraId="4BFE1962">
            <w:pPr>
              <w:wordWrap w:val="0"/>
              <w:autoSpaceDE w:val="0"/>
              <w:autoSpaceDN w:val="0"/>
              <w:adjustRightInd w:val="0"/>
              <w:jc w:val="right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1"/>
                <w:szCs w:val="21"/>
                <w:lang w:val="en-US" w:eastAsia="zh-CN"/>
              </w:rPr>
              <w:t xml:space="preserve">            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单位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负责人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 xml:space="preserve">签字：                    </w:t>
            </w:r>
          </w:p>
          <w:p w14:paraId="7E38AF94">
            <w:pPr>
              <w:wordWrap w:val="0"/>
              <w:autoSpaceDE w:val="0"/>
              <w:autoSpaceDN w:val="0"/>
              <w:adjustRightInd w:val="0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 xml:space="preserve">                           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 xml:space="preserve">申请单位（盖章）                  </w:t>
            </w:r>
          </w:p>
          <w:p w14:paraId="5761C224">
            <w:pPr>
              <w:wordWrap w:val="0"/>
              <w:jc w:val="right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年    月    日</w:t>
            </w:r>
            <w:r>
              <w:rPr>
                <w:rFonts w:hint="eastAsia" w:ascii="仿宋_GB2312" w:eastAsia="仿宋_GB2312" w:cs="仿宋_GB2312"/>
                <w:kern w:val="0"/>
                <w:sz w:val="21"/>
                <w:szCs w:val="21"/>
              </w:rPr>
              <w:t xml:space="preserve">  </w:t>
            </w:r>
          </w:p>
        </w:tc>
      </w:tr>
      <w:tr w14:paraId="2E7D61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35" w:hRule="atLeast"/>
        </w:trPr>
        <w:tc>
          <w:tcPr>
            <w:tcW w:w="713" w:type="pct"/>
            <w:vAlign w:val="center"/>
          </w:tcPr>
          <w:p w14:paraId="5DA7F84E">
            <w:pPr>
              <w:jc w:val="center"/>
              <w:rPr>
                <w:rFonts w:ascii="宋体" w:hAnsi="宋体" w:eastAsia="宋体" w:cs="Times New Roman"/>
                <w:b/>
                <w:sz w:val="24"/>
              </w:rPr>
            </w:pPr>
          </w:p>
          <w:p w14:paraId="004B3417">
            <w:pPr>
              <w:jc w:val="center"/>
              <w:rPr>
                <w:rFonts w:hint="eastAsia" w:ascii="宋体" w:hAnsi="宋体" w:eastAsia="宋体" w:cs="Times New Roman"/>
                <w:b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b/>
                <w:sz w:val="24"/>
                <w:lang w:val="en-US" w:eastAsia="zh-CN"/>
              </w:rPr>
              <w:t>湖北省</w:t>
            </w:r>
          </w:p>
          <w:p w14:paraId="72C9DD14">
            <w:pPr>
              <w:jc w:val="center"/>
              <w:rPr>
                <w:rFonts w:hint="eastAsia" w:ascii="宋体" w:hAnsi="宋体" w:eastAsia="宋体" w:cs="Times New Roman"/>
                <w:b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b/>
                <w:sz w:val="24"/>
              </w:rPr>
              <w:t>职</w:t>
            </w:r>
            <w:r>
              <w:rPr>
                <w:rFonts w:hint="eastAsia" w:ascii="宋体" w:hAnsi="宋体" w:eastAsia="宋体" w:cs="Times New Roman"/>
                <w:b/>
                <w:sz w:val="24"/>
                <w:lang w:val="en-US" w:eastAsia="zh-CN"/>
              </w:rPr>
              <w:t>业技</w:t>
            </w:r>
          </w:p>
          <w:p w14:paraId="368FF310">
            <w:pPr>
              <w:jc w:val="center"/>
              <w:rPr>
                <w:rFonts w:hint="eastAsia" w:ascii="宋体" w:hAnsi="宋体" w:eastAsia="宋体" w:cs="Times New Roman"/>
                <w:b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b/>
                <w:sz w:val="24"/>
                <w:lang w:val="en-US" w:eastAsia="zh-CN"/>
              </w:rPr>
              <w:t>术教育</w:t>
            </w:r>
          </w:p>
          <w:p w14:paraId="72DEB013">
            <w:pPr>
              <w:jc w:val="center"/>
              <w:rPr>
                <w:rFonts w:hint="eastAsia" w:ascii="宋体" w:hAnsi="宋体" w:eastAsia="宋体" w:cs="Times New Roman"/>
                <w:b/>
                <w:sz w:val="24"/>
              </w:rPr>
            </w:pPr>
            <w:r>
              <w:rPr>
                <w:rFonts w:hint="eastAsia" w:ascii="宋体" w:hAnsi="宋体" w:eastAsia="宋体" w:cs="Times New Roman"/>
                <w:b/>
                <w:sz w:val="24"/>
              </w:rPr>
              <w:t>学会审</w:t>
            </w:r>
          </w:p>
          <w:p w14:paraId="01092841">
            <w:pPr>
              <w:jc w:val="center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宋体" w:hAnsi="宋体" w:eastAsia="宋体" w:cs="Times New Roman"/>
                <w:b/>
                <w:sz w:val="24"/>
              </w:rPr>
              <w:t>批意见</w:t>
            </w:r>
          </w:p>
        </w:tc>
        <w:tc>
          <w:tcPr>
            <w:tcW w:w="4286" w:type="pct"/>
            <w:gridSpan w:val="4"/>
          </w:tcPr>
          <w:p w14:paraId="51E047A6">
            <w:pPr>
              <w:rPr>
                <w:rFonts w:ascii="宋体" w:hAnsi="宋体" w:eastAsia="宋体" w:cs="Times New Roman"/>
                <w:b/>
                <w:sz w:val="24"/>
              </w:rPr>
            </w:pPr>
          </w:p>
          <w:p w14:paraId="61DEC552">
            <w:pPr>
              <w:rPr>
                <w:rFonts w:ascii="宋体" w:hAnsi="宋体" w:eastAsia="宋体" w:cs="Times New Roman"/>
                <w:b/>
                <w:sz w:val="24"/>
              </w:rPr>
            </w:pPr>
          </w:p>
          <w:p w14:paraId="5BEF4E11">
            <w:pPr>
              <w:rPr>
                <w:rFonts w:ascii="宋体" w:hAnsi="宋体" w:eastAsia="宋体" w:cs="Times New Roman"/>
                <w:b/>
                <w:sz w:val="24"/>
              </w:rPr>
            </w:pPr>
          </w:p>
          <w:p w14:paraId="05892B7B">
            <w:pPr>
              <w:rPr>
                <w:rFonts w:ascii="宋体" w:hAnsi="宋体" w:eastAsia="宋体" w:cs="Times New Roman"/>
                <w:b/>
                <w:sz w:val="24"/>
              </w:rPr>
            </w:pPr>
          </w:p>
          <w:p w14:paraId="2B6ABE45">
            <w:pPr>
              <w:spacing w:line="440" w:lineRule="exact"/>
              <w:ind w:left="2409" w:hanging="2400" w:hangingChars="1000"/>
              <w:rPr>
                <w:rFonts w:ascii="宋体" w:hAnsi="宋体" w:eastAsia="宋体" w:cs="Times New Roman"/>
                <w:b/>
                <w:sz w:val="24"/>
              </w:rPr>
            </w:pPr>
          </w:p>
          <w:p w14:paraId="5FE59900">
            <w:pPr>
              <w:wordWrap w:val="0"/>
              <w:spacing w:line="440" w:lineRule="exact"/>
              <w:ind w:left="2310" w:leftChars="300" w:hanging="1680" w:hangingChars="700"/>
              <w:jc w:val="right"/>
              <w:rPr>
                <w:rFonts w:hint="eastAsia" w:ascii="仿宋" w:hAnsi="仿宋" w:eastAsia="仿宋" w:cs="仿宋"/>
                <w:b/>
                <w:sz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</w:rPr>
              <w:t xml:space="preserve">（盖章）             </w:t>
            </w:r>
          </w:p>
          <w:p w14:paraId="1151C48B">
            <w:pPr>
              <w:wordWrap w:val="0"/>
              <w:spacing w:line="440" w:lineRule="exact"/>
              <w:jc w:val="right"/>
              <w:rPr>
                <w:rFonts w:ascii="Times New Roman" w:hAnsi="Times New Roman" w:eastAsia="宋体" w:cs="Times New Roman"/>
                <w:b/>
                <w:sz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</w:rPr>
              <w:t xml:space="preserve">年   月   日 </w:t>
            </w:r>
            <w:r>
              <w:rPr>
                <w:rFonts w:hint="eastAsia" w:ascii="宋体" w:hAnsi="宋体" w:eastAsia="宋体" w:cs="Times New Roman"/>
                <w:b/>
                <w:sz w:val="24"/>
              </w:rPr>
              <w:t xml:space="preserve">        </w:t>
            </w:r>
          </w:p>
        </w:tc>
      </w:tr>
    </w:tbl>
    <w:p w14:paraId="25334CF4">
      <w:pPr>
        <w:spacing w:line="560" w:lineRule="exact"/>
        <w:rPr>
          <w:rFonts w:ascii="仿宋" w:hAnsi="仿宋" w:eastAsia="仿宋" w:cs="宋体"/>
          <w:color w:val="000000"/>
          <w:kern w:val="0"/>
          <w:sz w:val="32"/>
          <w:szCs w:val="32"/>
        </w:rPr>
      </w:pPr>
    </w:p>
    <w:p w14:paraId="6E33DCCE">
      <w:pPr>
        <w:jc w:val="left"/>
        <w:rPr>
          <w:rFonts w:ascii="黑体" w:hAnsi="黑体" w:eastAsia="黑体" w:cs="黑体"/>
          <w:b/>
          <w:bCs/>
          <w:sz w:val="28"/>
          <w:szCs w:val="28"/>
        </w:rPr>
      </w:pPr>
    </w:p>
    <w:sectPr>
      <w:pgSz w:w="11906" w:h="16838"/>
      <w:pgMar w:top="1418" w:right="1418" w:bottom="1418" w:left="1418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233CF853-292B-45CB-A45F-E28415C81AA2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5493EC5E-27E0-4A74-AA0C-44A46E709A5A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4C4F7891-4907-412B-9AFF-9673C7321B1D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B4813000-D923-4C33-9A31-34A99071AD20}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5" w:fontKey="{F3F7B3E8-9A9D-404C-AA5A-B330F141CBDD}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  <w:embedRegular r:id="rId6" w:fontKey="{99233C9F-9E4E-4930-9356-92A364867167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gzNzdkOGRlZWQ0MTg3NDI2OWIzMGRlYjEzNWI5OGMifQ=="/>
  </w:docVars>
  <w:rsids>
    <w:rsidRoot w:val="00EB522F"/>
    <w:rsid w:val="0000404C"/>
    <w:rsid w:val="00004066"/>
    <w:rsid w:val="000043CA"/>
    <w:rsid w:val="000051CC"/>
    <w:rsid w:val="00006380"/>
    <w:rsid w:val="000067F8"/>
    <w:rsid w:val="000076FA"/>
    <w:rsid w:val="0001067A"/>
    <w:rsid w:val="00011281"/>
    <w:rsid w:val="00014EF6"/>
    <w:rsid w:val="0001700A"/>
    <w:rsid w:val="00017A3C"/>
    <w:rsid w:val="00017E8D"/>
    <w:rsid w:val="000202DE"/>
    <w:rsid w:val="0002181A"/>
    <w:rsid w:val="00021A31"/>
    <w:rsid w:val="00022E5E"/>
    <w:rsid w:val="00025EB4"/>
    <w:rsid w:val="00030245"/>
    <w:rsid w:val="00032476"/>
    <w:rsid w:val="00033044"/>
    <w:rsid w:val="000335B2"/>
    <w:rsid w:val="00034FA1"/>
    <w:rsid w:val="00035BCF"/>
    <w:rsid w:val="00036963"/>
    <w:rsid w:val="00036F83"/>
    <w:rsid w:val="00040282"/>
    <w:rsid w:val="0004099D"/>
    <w:rsid w:val="00041F68"/>
    <w:rsid w:val="00042D60"/>
    <w:rsid w:val="00043365"/>
    <w:rsid w:val="000438E8"/>
    <w:rsid w:val="00043A52"/>
    <w:rsid w:val="00044585"/>
    <w:rsid w:val="000469D5"/>
    <w:rsid w:val="00046FA6"/>
    <w:rsid w:val="00047878"/>
    <w:rsid w:val="0005125D"/>
    <w:rsid w:val="00052A19"/>
    <w:rsid w:val="00053D23"/>
    <w:rsid w:val="00054705"/>
    <w:rsid w:val="00054BBD"/>
    <w:rsid w:val="00057216"/>
    <w:rsid w:val="000577BC"/>
    <w:rsid w:val="00061248"/>
    <w:rsid w:val="00063A84"/>
    <w:rsid w:val="00067484"/>
    <w:rsid w:val="00070082"/>
    <w:rsid w:val="000731F1"/>
    <w:rsid w:val="00073A1D"/>
    <w:rsid w:val="00074B73"/>
    <w:rsid w:val="00074DDE"/>
    <w:rsid w:val="000801BD"/>
    <w:rsid w:val="00080203"/>
    <w:rsid w:val="00081216"/>
    <w:rsid w:val="00081E22"/>
    <w:rsid w:val="0008244A"/>
    <w:rsid w:val="00082BFE"/>
    <w:rsid w:val="0008390C"/>
    <w:rsid w:val="00083D0B"/>
    <w:rsid w:val="00085C3D"/>
    <w:rsid w:val="00085E16"/>
    <w:rsid w:val="0009065E"/>
    <w:rsid w:val="00091A08"/>
    <w:rsid w:val="00094BDB"/>
    <w:rsid w:val="000950D0"/>
    <w:rsid w:val="000968E9"/>
    <w:rsid w:val="000A28BA"/>
    <w:rsid w:val="000A3A32"/>
    <w:rsid w:val="000A4136"/>
    <w:rsid w:val="000A44C5"/>
    <w:rsid w:val="000A58B9"/>
    <w:rsid w:val="000A5E01"/>
    <w:rsid w:val="000A6469"/>
    <w:rsid w:val="000A7B79"/>
    <w:rsid w:val="000B0B4B"/>
    <w:rsid w:val="000B3174"/>
    <w:rsid w:val="000B447C"/>
    <w:rsid w:val="000B4D58"/>
    <w:rsid w:val="000B5142"/>
    <w:rsid w:val="000C23A1"/>
    <w:rsid w:val="000C25F6"/>
    <w:rsid w:val="000C26FC"/>
    <w:rsid w:val="000C4925"/>
    <w:rsid w:val="000D06C6"/>
    <w:rsid w:val="000D1B59"/>
    <w:rsid w:val="000D379B"/>
    <w:rsid w:val="000D3B85"/>
    <w:rsid w:val="000D4CC2"/>
    <w:rsid w:val="000D68FC"/>
    <w:rsid w:val="000D6ED3"/>
    <w:rsid w:val="000E1651"/>
    <w:rsid w:val="000E2281"/>
    <w:rsid w:val="000E482B"/>
    <w:rsid w:val="000E4AF2"/>
    <w:rsid w:val="000E5CDB"/>
    <w:rsid w:val="000E7F0D"/>
    <w:rsid w:val="000F0325"/>
    <w:rsid w:val="000F2BED"/>
    <w:rsid w:val="000F44FE"/>
    <w:rsid w:val="000F4634"/>
    <w:rsid w:val="000F50E4"/>
    <w:rsid w:val="00101847"/>
    <w:rsid w:val="0010443C"/>
    <w:rsid w:val="00105471"/>
    <w:rsid w:val="001100D5"/>
    <w:rsid w:val="0011253B"/>
    <w:rsid w:val="00112572"/>
    <w:rsid w:val="0011324A"/>
    <w:rsid w:val="0011510A"/>
    <w:rsid w:val="0011615A"/>
    <w:rsid w:val="00117F5B"/>
    <w:rsid w:val="001208E1"/>
    <w:rsid w:val="00120A8B"/>
    <w:rsid w:val="001212A8"/>
    <w:rsid w:val="00121753"/>
    <w:rsid w:val="0012191F"/>
    <w:rsid w:val="00123BD3"/>
    <w:rsid w:val="0012481B"/>
    <w:rsid w:val="00126ED1"/>
    <w:rsid w:val="0013041B"/>
    <w:rsid w:val="00130827"/>
    <w:rsid w:val="00131F55"/>
    <w:rsid w:val="00134507"/>
    <w:rsid w:val="00136F7B"/>
    <w:rsid w:val="0013714D"/>
    <w:rsid w:val="0013770E"/>
    <w:rsid w:val="00137DF3"/>
    <w:rsid w:val="001417C1"/>
    <w:rsid w:val="001448D6"/>
    <w:rsid w:val="00144AEA"/>
    <w:rsid w:val="00145DA6"/>
    <w:rsid w:val="00146471"/>
    <w:rsid w:val="00147352"/>
    <w:rsid w:val="001473E0"/>
    <w:rsid w:val="00147E22"/>
    <w:rsid w:val="00147F3D"/>
    <w:rsid w:val="001506CE"/>
    <w:rsid w:val="001549EA"/>
    <w:rsid w:val="00154D0A"/>
    <w:rsid w:val="001558C3"/>
    <w:rsid w:val="001620B5"/>
    <w:rsid w:val="001633C1"/>
    <w:rsid w:val="001640AF"/>
    <w:rsid w:val="001648A0"/>
    <w:rsid w:val="00165059"/>
    <w:rsid w:val="00165EF3"/>
    <w:rsid w:val="00167016"/>
    <w:rsid w:val="00176AA6"/>
    <w:rsid w:val="00180F6E"/>
    <w:rsid w:val="001814C8"/>
    <w:rsid w:val="00182296"/>
    <w:rsid w:val="0018799A"/>
    <w:rsid w:val="00187AB9"/>
    <w:rsid w:val="0019083D"/>
    <w:rsid w:val="00191A9C"/>
    <w:rsid w:val="00191B3B"/>
    <w:rsid w:val="00192E78"/>
    <w:rsid w:val="0019452F"/>
    <w:rsid w:val="001A2158"/>
    <w:rsid w:val="001A2EB9"/>
    <w:rsid w:val="001A3049"/>
    <w:rsid w:val="001A3D17"/>
    <w:rsid w:val="001A5584"/>
    <w:rsid w:val="001A6962"/>
    <w:rsid w:val="001B1FC8"/>
    <w:rsid w:val="001B6E26"/>
    <w:rsid w:val="001C1314"/>
    <w:rsid w:val="001C142C"/>
    <w:rsid w:val="001C1F01"/>
    <w:rsid w:val="001C3E4C"/>
    <w:rsid w:val="001C4700"/>
    <w:rsid w:val="001C50C4"/>
    <w:rsid w:val="001C5830"/>
    <w:rsid w:val="001C692F"/>
    <w:rsid w:val="001D26A9"/>
    <w:rsid w:val="001D54A5"/>
    <w:rsid w:val="001D55FF"/>
    <w:rsid w:val="001D5A37"/>
    <w:rsid w:val="001D6D2C"/>
    <w:rsid w:val="001D7418"/>
    <w:rsid w:val="001E0377"/>
    <w:rsid w:val="001E1413"/>
    <w:rsid w:val="001E4C46"/>
    <w:rsid w:val="001E5B7A"/>
    <w:rsid w:val="001E631B"/>
    <w:rsid w:val="001E6FA9"/>
    <w:rsid w:val="001F05D3"/>
    <w:rsid w:val="001F29C8"/>
    <w:rsid w:val="001F6A60"/>
    <w:rsid w:val="001F735C"/>
    <w:rsid w:val="001F74AD"/>
    <w:rsid w:val="002045E3"/>
    <w:rsid w:val="002047E6"/>
    <w:rsid w:val="00204C74"/>
    <w:rsid w:val="00205DB9"/>
    <w:rsid w:val="00206421"/>
    <w:rsid w:val="00207595"/>
    <w:rsid w:val="002115EC"/>
    <w:rsid w:val="00211E37"/>
    <w:rsid w:val="00214F88"/>
    <w:rsid w:val="00220386"/>
    <w:rsid w:val="00221578"/>
    <w:rsid w:val="00221BB9"/>
    <w:rsid w:val="00222360"/>
    <w:rsid w:val="002235FD"/>
    <w:rsid w:val="00224BBA"/>
    <w:rsid w:val="00225BD0"/>
    <w:rsid w:val="00226B11"/>
    <w:rsid w:val="002312DE"/>
    <w:rsid w:val="002317EF"/>
    <w:rsid w:val="002328C7"/>
    <w:rsid w:val="00234A5D"/>
    <w:rsid w:val="00235AAD"/>
    <w:rsid w:val="0023625E"/>
    <w:rsid w:val="00236442"/>
    <w:rsid w:val="002372C1"/>
    <w:rsid w:val="002377D0"/>
    <w:rsid w:val="00240A88"/>
    <w:rsid w:val="00241246"/>
    <w:rsid w:val="0024159E"/>
    <w:rsid w:val="00245C5C"/>
    <w:rsid w:val="00246768"/>
    <w:rsid w:val="002509B8"/>
    <w:rsid w:val="00250C50"/>
    <w:rsid w:val="00251D4C"/>
    <w:rsid w:val="002525E7"/>
    <w:rsid w:val="0025271C"/>
    <w:rsid w:val="0025330E"/>
    <w:rsid w:val="00254125"/>
    <w:rsid w:val="00254F7C"/>
    <w:rsid w:val="0025550B"/>
    <w:rsid w:val="002568DE"/>
    <w:rsid w:val="00262956"/>
    <w:rsid w:val="00262988"/>
    <w:rsid w:val="002631C8"/>
    <w:rsid w:val="002632F5"/>
    <w:rsid w:val="00263FB7"/>
    <w:rsid w:val="002644D4"/>
    <w:rsid w:val="00267CAF"/>
    <w:rsid w:val="0027240E"/>
    <w:rsid w:val="00273A9F"/>
    <w:rsid w:val="00273CDC"/>
    <w:rsid w:val="00273F3E"/>
    <w:rsid w:val="00274267"/>
    <w:rsid w:val="00274407"/>
    <w:rsid w:val="00282B3B"/>
    <w:rsid w:val="00283192"/>
    <w:rsid w:val="00284204"/>
    <w:rsid w:val="00285688"/>
    <w:rsid w:val="0029123C"/>
    <w:rsid w:val="002913E0"/>
    <w:rsid w:val="00292594"/>
    <w:rsid w:val="0029614D"/>
    <w:rsid w:val="002963D5"/>
    <w:rsid w:val="002A63B3"/>
    <w:rsid w:val="002A731F"/>
    <w:rsid w:val="002B065A"/>
    <w:rsid w:val="002B0CDA"/>
    <w:rsid w:val="002B13B3"/>
    <w:rsid w:val="002B2A31"/>
    <w:rsid w:val="002B3001"/>
    <w:rsid w:val="002B459D"/>
    <w:rsid w:val="002B4B1F"/>
    <w:rsid w:val="002B56C1"/>
    <w:rsid w:val="002B737F"/>
    <w:rsid w:val="002C0111"/>
    <w:rsid w:val="002C0E5D"/>
    <w:rsid w:val="002C1093"/>
    <w:rsid w:val="002C3B4A"/>
    <w:rsid w:val="002C5589"/>
    <w:rsid w:val="002C6E11"/>
    <w:rsid w:val="002C72D9"/>
    <w:rsid w:val="002C7DE4"/>
    <w:rsid w:val="002D003E"/>
    <w:rsid w:val="002D19C4"/>
    <w:rsid w:val="002D2903"/>
    <w:rsid w:val="002D3A3A"/>
    <w:rsid w:val="002D5334"/>
    <w:rsid w:val="002D56F8"/>
    <w:rsid w:val="002D6DBD"/>
    <w:rsid w:val="002D7B60"/>
    <w:rsid w:val="002E08FB"/>
    <w:rsid w:val="002E1E0E"/>
    <w:rsid w:val="002E451D"/>
    <w:rsid w:val="002E543C"/>
    <w:rsid w:val="002E655B"/>
    <w:rsid w:val="002E7BBA"/>
    <w:rsid w:val="002E7DCC"/>
    <w:rsid w:val="002F1480"/>
    <w:rsid w:val="002F2040"/>
    <w:rsid w:val="002F3C7C"/>
    <w:rsid w:val="002F4E5A"/>
    <w:rsid w:val="002F7D9B"/>
    <w:rsid w:val="00300388"/>
    <w:rsid w:val="0030218A"/>
    <w:rsid w:val="00302D03"/>
    <w:rsid w:val="0030429E"/>
    <w:rsid w:val="003048A8"/>
    <w:rsid w:val="003056E8"/>
    <w:rsid w:val="00305954"/>
    <w:rsid w:val="00306D2E"/>
    <w:rsid w:val="00311558"/>
    <w:rsid w:val="0031156D"/>
    <w:rsid w:val="00311F6C"/>
    <w:rsid w:val="003212FE"/>
    <w:rsid w:val="003227E8"/>
    <w:rsid w:val="00323C77"/>
    <w:rsid w:val="00324251"/>
    <w:rsid w:val="0032603E"/>
    <w:rsid w:val="0033493E"/>
    <w:rsid w:val="003360EF"/>
    <w:rsid w:val="00340A33"/>
    <w:rsid w:val="003417C8"/>
    <w:rsid w:val="00341A4C"/>
    <w:rsid w:val="0034307E"/>
    <w:rsid w:val="003471DF"/>
    <w:rsid w:val="003511E6"/>
    <w:rsid w:val="00352656"/>
    <w:rsid w:val="00353ED8"/>
    <w:rsid w:val="00353F17"/>
    <w:rsid w:val="003562D9"/>
    <w:rsid w:val="00356BBC"/>
    <w:rsid w:val="003619E5"/>
    <w:rsid w:val="00361BBC"/>
    <w:rsid w:val="00361D39"/>
    <w:rsid w:val="00363C39"/>
    <w:rsid w:val="00366070"/>
    <w:rsid w:val="00366BCA"/>
    <w:rsid w:val="00366D77"/>
    <w:rsid w:val="003705E6"/>
    <w:rsid w:val="003727C2"/>
    <w:rsid w:val="00372E0D"/>
    <w:rsid w:val="00373447"/>
    <w:rsid w:val="00373F3C"/>
    <w:rsid w:val="00381887"/>
    <w:rsid w:val="00383998"/>
    <w:rsid w:val="003857ED"/>
    <w:rsid w:val="003857F9"/>
    <w:rsid w:val="0038633F"/>
    <w:rsid w:val="003910A0"/>
    <w:rsid w:val="00394285"/>
    <w:rsid w:val="003947E7"/>
    <w:rsid w:val="00395AB4"/>
    <w:rsid w:val="0039695F"/>
    <w:rsid w:val="00396DC3"/>
    <w:rsid w:val="003A178C"/>
    <w:rsid w:val="003A4AB8"/>
    <w:rsid w:val="003A531D"/>
    <w:rsid w:val="003A68C6"/>
    <w:rsid w:val="003A6B8B"/>
    <w:rsid w:val="003B0EB0"/>
    <w:rsid w:val="003B1560"/>
    <w:rsid w:val="003B2347"/>
    <w:rsid w:val="003B2FDC"/>
    <w:rsid w:val="003B4C3A"/>
    <w:rsid w:val="003B5029"/>
    <w:rsid w:val="003B5B3C"/>
    <w:rsid w:val="003B6D93"/>
    <w:rsid w:val="003B6DF2"/>
    <w:rsid w:val="003C01FA"/>
    <w:rsid w:val="003C1503"/>
    <w:rsid w:val="003C1C52"/>
    <w:rsid w:val="003C1D26"/>
    <w:rsid w:val="003C4D3E"/>
    <w:rsid w:val="003C691C"/>
    <w:rsid w:val="003C6CB1"/>
    <w:rsid w:val="003C79CA"/>
    <w:rsid w:val="003D0395"/>
    <w:rsid w:val="003D16D5"/>
    <w:rsid w:val="003D1CE5"/>
    <w:rsid w:val="003D4DE9"/>
    <w:rsid w:val="003D669E"/>
    <w:rsid w:val="003D69E2"/>
    <w:rsid w:val="003E0DBA"/>
    <w:rsid w:val="003E1057"/>
    <w:rsid w:val="003E111C"/>
    <w:rsid w:val="003E196A"/>
    <w:rsid w:val="003E2439"/>
    <w:rsid w:val="003E285F"/>
    <w:rsid w:val="003E3068"/>
    <w:rsid w:val="003E3249"/>
    <w:rsid w:val="003E418B"/>
    <w:rsid w:val="003E517D"/>
    <w:rsid w:val="003E659F"/>
    <w:rsid w:val="003E6F66"/>
    <w:rsid w:val="003E7CA4"/>
    <w:rsid w:val="003F3B18"/>
    <w:rsid w:val="003F4692"/>
    <w:rsid w:val="003F46B3"/>
    <w:rsid w:val="003F56EF"/>
    <w:rsid w:val="003F6BE9"/>
    <w:rsid w:val="004004A7"/>
    <w:rsid w:val="00400A6C"/>
    <w:rsid w:val="00401362"/>
    <w:rsid w:val="00402AB3"/>
    <w:rsid w:val="00402D5D"/>
    <w:rsid w:val="00403F03"/>
    <w:rsid w:val="004047CA"/>
    <w:rsid w:val="0040543D"/>
    <w:rsid w:val="00406C95"/>
    <w:rsid w:val="004072CC"/>
    <w:rsid w:val="00410002"/>
    <w:rsid w:val="00412726"/>
    <w:rsid w:val="004128F7"/>
    <w:rsid w:val="00414BA8"/>
    <w:rsid w:val="00415CA6"/>
    <w:rsid w:val="004163CC"/>
    <w:rsid w:val="00416420"/>
    <w:rsid w:val="00416645"/>
    <w:rsid w:val="004172E6"/>
    <w:rsid w:val="00420690"/>
    <w:rsid w:val="0042110E"/>
    <w:rsid w:val="00421EFA"/>
    <w:rsid w:val="00423F03"/>
    <w:rsid w:val="00425393"/>
    <w:rsid w:val="0042552F"/>
    <w:rsid w:val="004256F7"/>
    <w:rsid w:val="004279D1"/>
    <w:rsid w:val="00431D68"/>
    <w:rsid w:val="00432186"/>
    <w:rsid w:val="0043557E"/>
    <w:rsid w:val="004362CA"/>
    <w:rsid w:val="004364CD"/>
    <w:rsid w:val="00436E75"/>
    <w:rsid w:val="004376A9"/>
    <w:rsid w:val="00437DC0"/>
    <w:rsid w:val="00437EDF"/>
    <w:rsid w:val="00440B2B"/>
    <w:rsid w:val="004443A0"/>
    <w:rsid w:val="004444A6"/>
    <w:rsid w:val="004444AF"/>
    <w:rsid w:val="004446B4"/>
    <w:rsid w:val="00446897"/>
    <w:rsid w:val="0045118E"/>
    <w:rsid w:val="0045151F"/>
    <w:rsid w:val="00453456"/>
    <w:rsid w:val="004548E2"/>
    <w:rsid w:val="0045666B"/>
    <w:rsid w:val="004572BC"/>
    <w:rsid w:val="0046251C"/>
    <w:rsid w:val="00462D32"/>
    <w:rsid w:val="0046329B"/>
    <w:rsid w:val="00463986"/>
    <w:rsid w:val="00464626"/>
    <w:rsid w:val="004710E6"/>
    <w:rsid w:val="00472630"/>
    <w:rsid w:val="00474CE3"/>
    <w:rsid w:val="00477BC0"/>
    <w:rsid w:val="0048092B"/>
    <w:rsid w:val="0048120F"/>
    <w:rsid w:val="00481FDF"/>
    <w:rsid w:val="004822F7"/>
    <w:rsid w:val="00482BB7"/>
    <w:rsid w:val="00482BB9"/>
    <w:rsid w:val="00483D33"/>
    <w:rsid w:val="00484B57"/>
    <w:rsid w:val="0048518C"/>
    <w:rsid w:val="00485F0D"/>
    <w:rsid w:val="0048610E"/>
    <w:rsid w:val="0049048D"/>
    <w:rsid w:val="004934C2"/>
    <w:rsid w:val="00493D86"/>
    <w:rsid w:val="00496582"/>
    <w:rsid w:val="004A0AB8"/>
    <w:rsid w:val="004A0B57"/>
    <w:rsid w:val="004A293A"/>
    <w:rsid w:val="004A2C46"/>
    <w:rsid w:val="004A2CC1"/>
    <w:rsid w:val="004A2DB0"/>
    <w:rsid w:val="004A4E45"/>
    <w:rsid w:val="004A584A"/>
    <w:rsid w:val="004A6EEC"/>
    <w:rsid w:val="004B01E9"/>
    <w:rsid w:val="004B0DCF"/>
    <w:rsid w:val="004B0E13"/>
    <w:rsid w:val="004B10E5"/>
    <w:rsid w:val="004B1F7B"/>
    <w:rsid w:val="004B28D8"/>
    <w:rsid w:val="004B3A5E"/>
    <w:rsid w:val="004B4BEB"/>
    <w:rsid w:val="004B5A83"/>
    <w:rsid w:val="004B6A0F"/>
    <w:rsid w:val="004C1EC0"/>
    <w:rsid w:val="004C2DB9"/>
    <w:rsid w:val="004C41B0"/>
    <w:rsid w:val="004C4310"/>
    <w:rsid w:val="004C4C46"/>
    <w:rsid w:val="004C50B9"/>
    <w:rsid w:val="004C6484"/>
    <w:rsid w:val="004C7DCE"/>
    <w:rsid w:val="004D0E87"/>
    <w:rsid w:val="004D1613"/>
    <w:rsid w:val="004D3963"/>
    <w:rsid w:val="004D47C1"/>
    <w:rsid w:val="004D56F0"/>
    <w:rsid w:val="004D7035"/>
    <w:rsid w:val="004D7E98"/>
    <w:rsid w:val="004E0511"/>
    <w:rsid w:val="004E2130"/>
    <w:rsid w:val="004E2A59"/>
    <w:rsid w:val="004E3876"/>
    <w:rsid w:val="004E4AA4"/>
    <w:rsid w:val="004E5715"/>
    <w:rsid w:val="004E5E71"/>
    <w:rsid w:val="004E640F"/>
    <w:rsid w:val="004E7018"/>
    <w:rsid w:val="004E766B"/>
    <w:rsid w:val="004E7E95"/>
    <w:rsid w:val="004F0A3B"/>
    <w:rsid w:val="004F109E"/>
    <w:rsid w:val="004F30B0"/>
    <w:rsid w:val="004F4607"/>
    <w:rsid w:val="004F7301"/>
    <w:rsid w:val="004F739C"/>
    <w:rsid w:val="004F7693"/>
    <w:rsid w:val="004F7AC7"/>
    <w:rsid w:val="005018EE"/>
    <w:rsid w:val="00502B9F"/>
    <w:rsid w:val="00510EE5"/>
    <w:rsid w:val="00512835"/>
    <w:rsid w:val="00514A76"/>
    <w:rsid w:val="00515FD0"/>
    <w:rsid w:val="005162F3"/>
    <w:rsid w:val="0052071B"/>
    <w:rsid w:val="00520B1A"/>
    <w:rsid w:val="0052190A"/>
    <w:rsid w:val="005220F6"/>
    <w:rsid w:val="00522F72"/>
    <w:rsid w:val="005256A8"/>
    <w:rsid w:val="00526EBA"/>
    <w:rsid w:val="0052751C"/>
    <w:rsid w:val="0052778A"/>
    <w:rsid w:val="00527A9E"/>
    <w:rsid w:val="00531213"/>
    <w:rsid w:val="005317CB"/>
    <w:rsid w:val="00531924"/>
    <w:rsid w:val="00535492"/>
    <w:rsid w:val="005363CB"/>
    <w:rsid w:val="00536BD2"/>
    <w:rsid w:val="00540BD4"/>
    <w:rsid w:val="00540CC9"/>
    <w:rsid w:val="00541DB9"/>
    <w:rsid w:val="005449A8"/>
    <w:rsid w:val="00546EBA"/>
    <w:rsid w:val="005503DA"/>
    <w:rsid w:val="00550782"/>
    <w:rsid w:val="00552C8A"/>
    <w:rsid w:val="0055374A"/>
    <w:rsid w:val="00554CCD"/>
    <w:rsid w:val="00556457"/>
    <w:rsid w:val="0056021A"/>
    <w:rsid w:val="00560228"/>
    <w:rsid w:val="00562B5A"/>
    <w:rsid w:val="00565145"/>
    <w:rsid w:val="0056531C"/>
    <w:rsid w:val="00571C2E"/>
    <w:rsid w:val="00572A7B"/>
    <w:rsid w:val="00574D3B"/>
    <w:rsid w:val="00577F67"/>
    <w:rsid w:val="0058028B"/>
    <w:rsid w:val="005842A7"/>
    <w:rsid w:val="00585B9A"/>
    <w:rsid w:val="00586E05"/>
    <w:rsid w:val="00587241"/>
    <w:rsid w:val="005900EB"/>
    <w:rsid w:val="0059063A"/>
    <w:rsid w:val="00591C1A"/>
    <w:rsid w:val="005936BF"/>
    <w:rsid w:val="00594639"/>
    <w:rsid w:val="0059479C"/>
    <w:rsid w:val="005963B8"/>
    <w:rsid w:val="005A0C06"/>
    <w:rsid w:val="005A1AE4"/>
    <w:rsid w:val="005A374B"/>
    <w:rsid w:val="005A3CA2"/>
    <w:rsid w:val="005A400F"/>
    <w:rsid w:val="005A45B9"/>
    <w:rsid w:val="005A6BD4"/>
    <w:rsid w:val="005B0146"/>
    <w:rsid w:val="005B1876"/>
    <w:rsid w:val="005B19CD"/>
    <w:rsid w:val="005B1F4E"/>
    <w:rsid w:val="005B2379"/>
    <w:rsid w:val="005B48A4"/>
    <w:rsid w:val="005B5578"/>
    <w:rsid w:val="005B5920"/>
    <w:rsid w:val="005C0332"/>
    <w:rsid w:val="005C0732"/>
    <w:rsid w:val="005C0C03"/>
    <w:rsid w:val="005C39BA"/>
    <w:rsid w:val="005C4E8D"/>
    <w:rsid w:val="005C67B3"/>
    <w:rsid w:val="005C6C9C"/>
    <w:rsid w:val="005C7BFA"/>
    <w:rsid w:val="005D0042"/>
    <w:rsid w:val="005D0A0A"/>
    <w:rsid w:val="005D3E01"/>
    <w:rsid w:val="005D3F62"/>
    <w:rsid w:val="005D44C6"/>
    <w:rsid w:val="005D68FB"/>
    <w:rsid w:val="005D7723"/>
    <w:rsid w:val="005D7AA7"/>
    <w:rsid w:val="005E0038"/>
    <w:rsid w:val="005E2A05"/>
    <w:rsid w:val="005E2D97"/>
    <w:rsid w:val="005E32E6"/>
    <w:rsid w:val="005E38F4"/>
    <w:rsid w:val="005E4373"/>
    <w:rsid w:val="005E4A44"/>
    <w:rsid w:val="005E5F26"/>
    <w:rsid w:val="005E6632"/>
    <w:rsid w:val="005E71C1"/>
    <w:rsid w:val="005E73E6"/>
    <w:rsid w:val="005F3340"/>
    <w:rsid w:val="005F3EFF"/>
    <w:rsid w:val="005F4891"/>
    <w:rsid w:val="005F62A4"/>
    <w:rsid w:val="005F7A50"/>
    <w:rsid w:val="00602092"/>
    <w:rsid w:val="00602A33"/>
    <w:rsid w:val="006037D1"/>
    <w:rsid w:val="006042B7"/>
    <w:rsid w:val="00604366"/>
    <w:rsid w:val="0060496B"/>
    <w:rsid w:val="006063D5"/>
    <w:rsid w:val="00606960"/>
    <w:rsid w:val="006113C3"/>
    <w:rsid w:val="0061153D"/>
    <w:rsid w:val="00616E6E"/>
    <w:rsid w:val="00617160"/>
    <w:rsid w:val="00621564"/>
    <w:rsid w:val="006222C8"/>
    <w:rsid w:val="006230D5"/>
    <w:rsid w:val="00623577"/>
    <w:rsid w:val="006244BC"/>
    <w:rsid w:val="00625DB8"/>
    <w:rsid w:val="0062657C"/>
    <w:rsid w:val="00626611"/>
    <w:rsid w:val="006276A0"/>
    <w:rsid w:val="006311B0"/>
    <w:rsid w:val="00631915"/>
    <w:rsid w:val="00631C9B"/>
    <w:rsid w:val="00635FD0"/>
    <w:rsid w:val="0063638C"/>
    <w:rsid w:val="0063643F"/>
    <w:rsid w:val="00636B54"/>
    <w:rsid w:val="0064074E"/>
    <w:rsid w:val="006407EB"/>
    <w:rsid w:val="00640B33"/>
    <w:rsid w:val="006434D1"/>
    <w:rsid w:val="00643E23"/>
    <w:rsid w:val="006462CE"/>
    <w:rsid w:val="0064672E"/>
    <w:rsid w:val="006472F8"/>
    <w:rsid w:val="006474E3"/>
    <w:rsid w:val="00647C66"/>
    <w:rsid w:val="00651BC0"/>
    <w:rsid w:val="0065369A"/>
    <w:rsid w:val="0065710C"/>
    <w:rsid w:val="00660089"/>
    <w:rsid w:val="006602DF"/>
    <w:rsid w:val="00660457"/>
    <w:rsid w:val="00662E53"/>
    <w:rsid w:val="00662EAA"/>
    <w:rsid w:val="006633EE"/>
    <w:rsid w:val="0066436D"/>
    <w:rsid w:val="006658F4"/>
    <w:rsid w:val="00667377"/>
    <w:rsid w:val="0067034C"/>
    <w:rsid w:val="00670381"/>
    <w:rsid w:val="00674E2D"/>
    <w:rsid w:val="006771B6"/>
    <w:rsid w:val="00677781"/>
    <w:rsid w:val="00680328"/>
    <w:rsid w:val="00680A18"/>
    <w:rsid w:val="006816C1"/>
    <w:rsid w:val="006824D5"/>
    <w:rsid w:val="00684F9B"/>
    <w:rsid w:val="00685E50"/>
    <w:rsid w:val="00687BC2"/>
    <w:rsid w:val="0069105B"/>
    <w:rsid w:val="0069418E"/>
    <w:rsid w:val="00694257"/>
    <w:rsid w:val="00694821"/>
    <w:rsid w:val="00694845"/>
    <w:rsid w:val="00694BBF"/>
    <w:rsid w:val="00694BEF"/>
    <w:rsid w:val="00695752"/>
    <w:rsid w:val="00697E86"/>
    <w:rsid w:val="006A04AD"/>
    <w:rsid w:val="006A0F59"/>
    <w:rsid w:val="006A12A9"/>
    <w:rsid w:val="006A1DBF"/>
    <w:rsid w:val="006A32C3"/>
    <w:rsid w:val="006A51D3"/>
    <w:rsid w:val="006A54AF"/>
    <w:rsid w:val="006A7612"/>
    <w:rsid w:val="006B0543"/>
    <w:rsid w:val="006B2B52"/>
    <w:rsid w:val="006B395D"/>
    <w:rsid w:val="006B4ED3"/>
    <w:rsid w:val="006B7B37"/>
    <w:rsid w:val="006C2B6B"/>
    <w:rsid w:val="006C466F"/>
    <w:rsid w:val="006C4AA8"/>
    <w:rsid w:val="006C5DB1"/>
    <w:rsid w:val="006C7237"/>
    <w:rsid w:val="006D0504"/>
    <w:rsid w:val="006D0F76"/>
    <w:rsid w:val="006D1909"/>
    <w:rsid w:val="006D23D8"/>
    <w:rsid w:val="006D27FA"/>
    <w:rsid w:val="006D2FC8"/>
    <w:rsid w:val="006D354A"/>
    <w:rsid w:val="006D4D14"/>
    <w:rsid w:val="006D5063"/>
    <w:rsid w:val="006D62F8"/>
    <w:rsid w:val="006D73CC"/>
    <w:rsid w:val="006E3045"/>
    <w:rsid w:val="006E3288"/>
    <w:rsid w:val="006E5286"/>
    <w:rsid w:val="006E5B91"/>
    <w:rsid w:val="006E6001"/>
    <w:rsid w:val="006E6DBE"/>
    <w:rsid w:val="006F0498"/>
    <w:rsid w:val="006F124A"/>
    <w:rsid w:val="006F29B5"/>
    <w:rsid w:val="006F3B4F"/>
    <w:rsid w:val="006F5293"/>
    <w:rsid w:val="006F6220"/>
    <w:rsid w:val="006F67B0"/>
    <w:rsid w:val="006F6CFB"/>
    <w:rsid w:val="006F7F5F"/>
    <w:rsid w:val="007025CB"/>
    <w:rsid w:val="007034A2"/>
    <w:rsid w:val="00704117"/>
    <w:rsid w:val="007056CE"/>
    <w:rsid w:val="00707F18"/>
    <w:rsid w:val="00712663"/>
    <w:rsid w:val="00712D72"/>
    <w:rsid w:val="00712F50"/>
    <w:rsid w:val="00716E10"/>
    <w:rsid w:val="00716F9D"/>
    <w:rsid w:val="00720922"/>
    <w:rsid w:val="00720B28"/>
    <w:rsid w:val="007212FC"/>
    <w:rsid w:val="00721595"/>
    <w:rsid w:val="00722496"/>
    <w:rsid w:val="00723F3F"/>
    <w:rsid w:val="007241CA"/>
    <w:rsid w:val="007245F0"/>
    <w:rsid w:val="00724DB7"/>
    <w:rsid w:val="00725956"/>
    <w:rsid w:val="007262B1"/>
    <w:rsid w:val="007267D2"/>
    <w:rsid w:val="0073017C"/>
    <w:rsid w:val="0073091C"/>
    <w:rsid w:val="0073396C"/>
    <w:rsid w:val="007341F0"/>
    <w:rsid w:val="00735A44"/>
    <w:rsid w:val="00735DB3"/>
    <w:rsid w:val="00737B12"/>
    <w:rsid w:val="00740451"/>
    <w:rsid w:val="007405CA"/>
    <w:rsid w:val="0074069B"/>
    <w:rsid w:val="00740FB5"/>
    <w:rsid w:val="007414C3"/>
    <w:rsid w:val="00743A93"/>
    <w:rsid w:val="00745107"/>
    <w:rsid w:val="00747346"/>
    <w:rsid w:val="007479DC"/>
    <w:rsid w:val="00750C55"/>
    <w:rsid w:val="007510F2"/>
    <w:rsid w:val="00751F7A"/>
    <w:rsid w:val="00752925"/>
    <w:rsid w:val="00752D74"/>
    <w:rsid w:val="00752EB8"/>
    <w:rsid w:val="00753610"/>
    <w:rsid w:val="007545B3"/>
    <w:rsid w:val="0075468F"/>
    <w:rsid w:val="00756111"/>
    <w:rsid w:val="00762C43"/>
    <w:rsid w:val="00764968"/>
    <w:rsid w:val="0076750A"/>
    <w:rsid w:val="00772181"/>
    <w:rsid w:val="00774413"/>
    <w:rsid w:val="00774899"/>
    <w:rsid w:val="00776DDB"/>
    <w:rsid w:val="00777C50"/>
    <w:rsid w:val="00780E8D"/>
    <w:rsid w:val="007814C9"/>
    <w:rsid w:val="00781DF4"/>
    <w:rsid w:val="007820AC"/>
    <w:rsid w:val="007827B8"/>
    <w:rsid w:val="007842B5"/>
    <w:rsid w:val="007857F3"/>
    <w:rsid w:val="00785877"/>
    <w:rsid w:val="00793090"/>
    <w:rsid w:val="0079407F"/>
    <w:rsid w:val="00795692"/>
    <w:rsid w:val="0079698B"/>
    <w:rsid w:val="007A21FB"/>
    <w:rsid w:val="007A4DCF"/>
    <w:rsid w:val="007A6F96"/>
    <w:rsid w:val="007B0AFC"/>
    <w:rsid w:val="007B1808"/>
    <w:rsid w:val="007B3B74"/>
    <w:rsid w:val="007B41F9"/>
    <w:rsid w:val="007B59FA"/>
    <w:rsid w:val="007B6A52"/>
    <w:rsid w:val="007B7021"/>
    <w:rsid w:val="007C16AD"/>
    <w:rsid w:val="007C2C9F"/>
    <w:rsid w:val="007C2ECB"/>
    <w:rsid w:val="007C33DF"/>
    <w:rsid w:val="007C384B"/>
    <w:rsid w:val="007D1551"/>
    <w:rsid w:val="007D3551"/>
    <w:rsid w:val="007D3823"/>
    <w:rsid w:val="007D6408"/>
    <w:rsid w:val="007D77C7"/>
    <w:rsid w:val="007E043C"/>
    <w:rsid w:val="007E1847"/>
    <w:rsid w:val="007E1BE9"/>
    <w:rsid w:val="007E2984"/>
    <w:rsid w:val="007E4F92"/>
    <w:rsid w:val="007E6A4A"/>
    <w:rsid w:val="007E7823"/>
    <w:rsid w:val="007F1F16"/>
    <w:rsid w:val="007F4540"/>
    <w:rsid w:val="007F45E3"/>
    <w:rsid w:val="008002E2"/>
    <w:rsid w:val="00800D44"/>
    <w:rsid w:val="008017D4"/>
    <w:rsid w:val="00801C05"/>
    <w:rsid w:val="00802C58"/>
    <w:rsid w:val="00804F08"/>
    <w:rsid w:val="00812518"/>
    <w:rsid w:val="00812CE5"/>
    <w:rsid w:val="00814661"/>
    <w:rsid w:val="008154C2"/>
    <w:rsid w:val="0082185F"/>
    <w:rsid w:val="00821CA8"/>
    <w:rsid w:val="0082252D"/>
    <w:rsid w:val="008244CE"/>
    <w:rsid w:val="008244D1"/>
    <w:rsid w:val="0082521D"/>
    <w:rsid w:val="00826182"/>
    <w:rsid w:val="00826926"/>
    <w:rsid w:val="0083060C"/>
    <w:rsid w:val="00830807"/>
    <w:rsid w:val="00831309"/>
    <w:rsid w:val="008313A6"/>
    <w:rsid w:val="00831EAF"/>
    <w:rsid w:val="00832707"/>
    <w:rsid w:val="008330B7"/>
    <w:rsid w:val="00833492"/>
    <w:rsid w:val="00835F13"/>
    <w:rsid w:val="00836CD7"/>
    <w:rsid w:val="008374C0"/>
    <w:rsid w:val="00837FCB"/>
    <w:rsid w:val="008411AE"/>
    <w:rsid w:val="008426D6"/>
    <w:rsid w:val="008436F2"/>
    <w:rsid w:val="008447FF"/>
    <w:rsid w:val="00845B41"/>
    <w:rsid w:val="0085234D"/>
    <w:rsid w:val="008526C8"/>
    <w:rsid w:val="00852E75"/>
    <w:rsid w:val="008549A1"/>
    <w:rsid w:val="008555FB"/>
    <w:rsid w:val="00855ABF"/>
    <w:rsid w:val="00856D30"/>
    <w:rsid w:val="0085739A"/>
    <w:rsid w:val="0085774F"/>
    <w:rsid w:val="00861500"/>
    <w:rsid w:val="008623D6"/>
    <w:rsid w:val="0086264B"/>
    <w:rsid w:val="008640AA"/>
    <w:rsid w:val="00864A59"/>
    <w:rsid w:val="00870A7D"/>
    <w:rsid w:val="0087233B"/>
    <w:rsid w:val="0087353A"/>
    <w:rsid w:val="00873C30"/>
    <w:rsid w:val="00873C5F"/>
    <w:rsid w:val="0087519C"/>
    <w:rsid w:val="0087675C"/>
    <w:rsid w:val="00877DF9"/>
    <w:rsid w:val="00880022"/>
    <w:rsid w:val="0088112E"/>
    <w:rsid w:val="008813BA"/>
    <w:rsid w:val="00884098"/>
    <w:rsid w:val="00884583"/>
    <w:rsid w:val="008845B5"/>
    <w:rsid w:val="008851C4"/>
    <w:rsid w:val="00886FDE"/>
    <w:rsid w:val="008876B0"/>
    <w:rsid w:val="008879F2"/>
    <w:rsid w:val="00890133"/>
    <w:rsid w:val="008903E2"/>
    <w:rsid w:val="00892852"/>
    <w:rsid w:val="00894BA6"/>
    <w:rsid w:val="00895139"/>
    <w:rsid w:val="0089589C"/>
    <w:rsid w:val="008968FE"/>
    <w:rsid w:val="00897D0A"/>
    <w:rsid w:val="008A06A0"/>
    <w:rsid w:val="008A0FF8"/>
    <w:rsid w:val="008A141D"/>
    <w:rsid w:val="008A1A71"/>
    <w:rsid w:val="008A389F"/>
    <w:rsid w:val="008A425C"/>
    <w:rsid w:val="008A5042"/>
    <w:rsid w:val="008B0129"/>
    <w:rsid w:val="008B0C06"/>
    <w:rsid w:val="008B2183"/>
    <w:rsid w:val="008B31E8"/>
    <w:rsid w:val="008B333F"/>
    <w:rsid w:val="008B41A1"/>
    <w:rsid w:val="008B4552"/>
    <w:rsid w:val="008C0937"/>
    <w:rsid w:val="008C11DD"/>
    <w:rsid w:val="008C15AA"/>
    <w:rsid w:val="008C3ABA"/>
    <w:rsid w:val="008C42AB"/>
    <w:rsid w:val="008C4DA4"/>
    <w:rsid w:val="008C754E"/>
    <w:rsid w:val="008D0904"/>
    <w:rsid w:val="008D119F"/>
    <w:rsid w:val="008D1549"/>
    <w:rsid w:val="008D25C1"/>
    <w:rsid w:val="008D2633"/>
    <w:rsid w:val="008D2A41"/>
    <w:rsid w:val="008D2B89"/>
    <w:rsid w:val="008D3DBD"/>
    <w:rsid w:val="008D4CF2"/>
    <w:rsid w:val="008D64FA"/>
    <w:rsid w:val="008D6C59"/>
    <w:rsid w:val="008D6F51"/>
    <w:rsid w:val="008D7EE7"/>
    <w:rsid w:val="008E0489"/>
    <w:rsid w:val="008E2059"/>
    <w:rsid w:val="008E2E05"/>
    <w:rsid w:val="008E31CA"/>
    <w:rsid w:val="008E3CBD"/>
    <w:rsid w:val="008E4316"/>
    <w:rsid w:val="008E4BC4"/>
    <w:rsid w:val="008F0501"/>
    <w:rsid w:val="008F0F6A"/>
    <w:rsid w:val="008F153E"/>
    <w:rsid w:val="008F1EC7"/>
    <w:rsid w:val="008F233C"/>
    <w:rsid w:val="008F5100"/>
    <w:rsid w:val="008F6485"/>
    <w:rsid w:val="0090018B"/>
    <w:rsid w:val="00900718"/>
    <w:rsid w:val="00900C39"/>
    <w:rsid w:val="009048D5"/>
    <w:rsid w:val="00905E09"/>
    <w:rsid w:val="0090655C"/>
    <w:rsid w:val="0090679A"/>
    <w:rsid w:val="009071C4"/>
    <w:rsid w:val="00910A84"/>
    <w:rsid w:val="009113AE"/>
    <w:rsid w:val="00911F20"/>
    <w:rsid w:val="009124C7"/>
    <w:rsid w:val="00912CC0"/>
    <w:rsid w:val="00916884"/>
    <w:rsid w:val="009176A1"/>
    <w:rsid w:val="009224C9"/>
    <w:rsid w:val="009232CE"/>
    <w:rsid w:val="009234E0"/>
    <w:rsid w:val="00923F2E"/>
    <w:rsid w:val="009256D7"/>
    <w:rsid w:val="009277DE"/>
    <w:rsid w:val="0093059F"/>
    <w:rsid w:val="009310CC"/>
    <w:rsid w:val="009311A2"/>
    <w:rsid w:val="00931A8D"/>
    <w:rsid w:val="00931BA7"/>
    <w:rsid w:val="0093251E"/>
    <w:rsid w:val="00933010"/>
    <w:rsid w:val="009330D2"/>
    <w:rsid w:val="0094022F"/>
    <w:rsid w:val="009472E2"/>
    <w:rsid w:val="00947BD5"/>
    <w:rsid w:val="009505F4"/>
    <w:rsid w:val="00950C4D"/>
    <w:rsid w:val="0095320F"/>
    <w:rsid w:val="00953E16"/>
    <w:rsid w:val="009563CD"/>
    <w:rsid w:val="00956775"/>
    <w:rsid w:val="00957827"/>
    <w:rsid w:val="00961FFF"/>
    <w:rsid w:val="009632B9"/>
    <w:rsid w:val="0096524D"/>
    <w:rsid w:val="00966874"/>
    <w:rsid w:val="00967DC1"/>
    <w:rsid w:val="00971033"/>
    <w:rsid w:val="009712E1"/>
    <w:rsid w:val="00971C1D"/>
    <w:rsid w:val="00972AE7"/>
    <w:rsid w:val="0097330A"/>
    <w:rsid w:val="00976919"/>
    <w:rsid w:val="00977202"/>
    <w:rsid w:val="0098368F"/>
    <w:rsid w:val="00983C43"/>
    <w:rsid w:val="00984675"/>
    <w:rsid w:val="0098488F"/>
    <w:rsid w:val="009848F9"/>
    <w:rsid w:val="0098612A"/>
    <w:rsid w:val="009908FF"/>
    <w:rsid w:val="00992A59"/>
    <w:rsid w:val="00993B33"/>
    <w:rsid w:val="00995F1C"/>
    <w:rsid w:val="0099673E"/>
    <w:rsid w:val="0099795F"/>
    <w:rsid w:val="009A021A"/>
    <w:rsid w:val="009A0942"/>
    <w:rsid w:val="009A2DAD"/>
    <w:rsid w:val="009A2F36"/>
    <w:rsid w:val="009A5D04"/>
    <w:rsid w:val="009A6045"/>
    <w:rsid w:val="009A6718"/>
    <w:rsid w:val="009A6918"/>
    <w:rsid w:val="009A7594"/>
    <w:rsid w:val="009B2750"/>
    <w:rsid w:val="009B3321"/>
    <w:rsid w:val="009B3A52"/>
    <w:rsid w:val="009B5EA5"/>
    <w:rsid w:val="009C082B"/>
    <w:rsid w:val="009C08C3"/>
    <w:rsid w:val="009C0A72"/>
    <w:rsid w:val="009C0E7E"/>
    <w:rsid w:val="009C20E3"/>
    <w:rsid w:val="009C2E18"/>
    <w:rsid w:val="009C3C19"/>
    <w:rsid w:val="009C40EE"/>
    <w:rsid w:val="009C5014"/>
    <w:rsid w:val="009C5BE6"/>
    <w:rsid w:val="009C6982"/>
    <w:rsid w:val="009C7BC7"/>
    <w:rsid w:val="009C7CEA"/>
    <w:rsid w:val="009D0096"/>
    <w:rsid w:val="009D2416"/>
    <w:rsid w:val="009D327C"/>
    <w:rsid w:val="009D37B8"/>
    <w:rsid w:val="009D467B"/>
    <w:rsid w:val="009D5520"/>
    <w:rsid w:val="009E252C"/>
    <w:rsid w:val="009E403A"/>
    <w:rsid w:val="009E5054"/>
    <w:rsid w:val="009E59E4"/>
    <w:rsid w:val="009E734E"/>
    <w:rsid w:val="009E7414"/>
    <w:rsid w:val="009F209E"/>
    <w:rsid w:val="009F24C5"/>
    <w:rsid w:val="009F3712"/>
    <w:rsid w:val="009F371B"/>
    <w:rsid w:val="009F37C0"/>
    <w:rsid w:val="009F42C4"/>
    <w:rsid w:val="009F519E"/>
    <w:rsid w:val="009F5469"/>
    <w:rsid w:val="009F75B1"/>
    <w:rsid w:val="009F7C94"/>
    <w:rsid w:val="00A007D4"/>
    <w:rsid w:val="00A01475"/>
    <w:rsid w:val="00A04A7F"/>
    <w:rsid w:val="00A0759E"/>
    <w:rsid w:val="00A07E64"/>
    <w:rsid w:val="00A10FE1"/>
    <w:rsid w:val="00A1212A"/>
    <w:rsid w:val="00A121F4"/>
    <w:rsid w:val="00A1305A"/>
    <w:rsid w:val="00A220CB"/>
    <w:rsid w:val="00A23845"/>
    <w:rsid w:val="00A23981"/>
    <w:rsid w:val="00A24914"/>
    <w:rsid w:val="00A260B8"/>
    <w:rsid w:val="00A2669E"/>
    <w:rsid w:val="00A26CE0"/>
    <w:rsid w:val="00A27873"/>
    <w:rsid w:val="00A27A4C"/>
    <w:rsid w:val="00A30E8D"/>
    <w:rsid w:val="00A312DA"/>
    <w:rsid w:val="00A31F06"/>
    <w:rsid w:val="00A3662F"/>
    <w:rsid w:val="00A37EC4"/>
    <w:rsid w:val="00A413AB"/>
    <w:rsid w:val="00A42610"/>
    <w:rsid w:val="00A42E40"/>
    <w:rsid w:val="00A4313F"/>
    <w:rsid w:val="00A43714"/>
    <w:rsid w:val="00A43941"/>
    <w:rsid w:val="00A45458"/>
    <w:rsid w:val="00A456B0"/>
    <w:rsid w:val="00A50AD1"/>
    <w:rsid w:val="00A5114F"/>
    <w:rsid w:val="00A5147C"/>
    <w:rsid w:val="00A51E1E"/>
    <w:rsid w:val="00A53266"/>
    <w:rsid w:val="00A53D2A"/>
    <w:rsid w:val="00A53EFD"/>
    <w:rsid w:val="00A55273"/>
    <w:rsid w:val="00A5758E"/>
    <w:rsid w:val="00A57CC7"/>
    <w:rsid w:val="00A601CE"/>
    <w:rsid w:val="00A6033A"/>
    <w:rsid w:val="00A62052"/>
    <w:rsid w:val="00A63528"/>
    <w:rsid w:val="00A63678"/>
    <w:rsid w:val="00A653B8"/>
    <w:rsid w:val="00A65ED0"/>
    <w:rsid w:val="00A65FBD"/>
    <w:rsid w:val="00A66659"/>
    <w:rsid w:val="00A67F1C"/>
    <w:rsid w:val="00A70D45"/>
    <w:rsid w:val="00A71D4A"/>
    <w:rsid w:val="00A72867"/>
    <w:rsid w:val="00A73146"/>
    <w:rsid w:val="00A73603"/>
    <w:rsid w:val="00A74B6A"/>
    <w:rsid w:val="00A75CA4"/>
    <w:rsid w:val="00A76797"/>
    <w:rsid w:val="00A80F0D"/>
    <w:rsid w:val="00A81624"/>
    <w:rsid w:val="00A8184D"/>
    <w:rsid w:val="00A828B6"/>
    <w:rsid w:val="00A833AE"/>
    <w:rsid w:val="00A841E0"/>
    <w:rsid w:val="00A85CB2"/>
    <w:rsid w:val="00A875E0"/>
    <w:rsid w:val="00A93F54"/>
    <w:rsid w:val="00A96B5E"/>
    <w:rsid w:val="00AA010F"/>
    <w:rsid w:val="00AA1473"/>
    <w:rsid w:val="00AA1BB1"/>
    <w:rsid w:val="00AA6B09"/>
    <w:rsid w:val="00AA7CC7"/>
    <w:rsid w:val="00AA7F2C"/>
    <w:rsid w:val="00AB1B97"/>
    <w:rsid w:val="00AB5F37"/>
    <w:rsid w:val="00AB691A"/>
    <w:rsid w:val="00AB7765"/>
    <w:rsid w:val="00AC0F8B"/>
    <w:rsid w:val="00AC173D"/>
    <w:rsid w:val="00AC3E8D"/>
    <w:rsid w:val="00AD39FA"/>
    <w:rsid w:val="00AD6C49"/>
    <w:rsid w:val="00AD70DE"/>
    <w:rsid w:val="00AE0975"/>
    <w:rsid w:val="00AE10E2"/>
    <w:rsid w:val="00AE2BAF"/>
    <w:rsid w:val="00AE3BAA"/>
    <w:rsid w:val="00AE3BC9"/>
    <w:rsid w:val="00AE6557"/>
    <w:rsid w:val="00AE72F8"/>
    <w:rsid w:val="00AE794F"/>
    <w:rsid w:val="00AF0232"/>
    <w:rsid w:val="00AF0DD3"/>
    <w:rsid w:val="00AF15D8"/>
    <w:rsid w:val="00AF47C0"/>
    <w:rsid w:val="00AF64B4"/>
    <w:rsid w:val="00AF6FC7"/>
    <w:rsid w:val="00B008DD"/>
    <w:rsid w:val="00B00AF8"/>
    <w:rsid w:val="00B01FB9"/>
    <w:rsid w:val="00B026A2"/>
    <w:rsid w:val="00B0299D"/>
    <w:rsid w:val="00B02D72"/>
    <w:rsid w:val="00B03ADD"/>
    <w:rsid w:val="00B0609A"/>
    <w:rsid w:val="00B101D3"/>
    <w:rsid w:val="00B10412"/>
    <w:rsid w:val="00B10FE7"/>
    <w:rsid w:val="00B11035"/>
    <w:rsid w:val="00B1147C"/>
    <w:rsid w:val="00B12C72"/>
    <w:rsid w:val="00B12E1B"/>
    <w:rsid w:val="00B12F3A"/>
    <w:rsid w:val="00B13844"/>
    <w:rsid w:val="00B15C47"/>
    <w:rsid w:val="00B17836"/>
    <w:rsid w:val="00B20361"/>
    <w:rsid w:val="00B2513F"/>
    <w:rsid w:val="00B257A8"/>
    <w:rsid w:val="00B26C67"/>
    <w:rsid w:val="00B27812"/>
    <w:rsid w:val="00B27E0B"/>
    <w:rsid w:val="00B314FD"/>
    <w:rsid w:val="00B31E61"/>
    <w:rsid w:val="00B325CF"/>
    <w:rsid w:val="00B355BB"/>
    <w:rsid w:val="00B358C8"/>
    <w:rsid w:val="00B36BD4"/>
    <w:rsid w:val="00B37E0D"/>
    <w:rsid w:val="00B41C72"/>
    <w:rsid w:val="00B42287"/>
    <w:rsid w:val="00B42B89"/>
    <w:rsid w:val="00B43F58"/>
    <w:rsid w:val="00B45DDD"/>
    <w:rsid w:val="00B50B0B"/>
    <w:rsid w:val="00B50F07"/>
    <w:rsid w:val="00B53B7B"/>
    <w:rsid w:val="00B53F52"/>
    <w:rsid w:val="00B57BE4"/>
    <w:rsid w:val="00B6009E"/>
    <w:rsid w:val="00B601A1"/>
    <w:rsid w:val="00B60CD1"/>
    <w:rsid w:val="00B60ED8"/>
    <w:rsid w:val="00B6266B"/>
    <w:rsid w:val="00B6301C"/>
    <w:rsid w:val="00B64678"/>
    <w:rsid w:val="00B655B3"/>
    <w:rsid w:val="00B67E4B"/>
    <w:rsid w:val="00B709B5"/>
    <w:rsid w:val="00B721EA"/>
    <w:rsid w:val="00B729D5"/>
    <w:rsid w:val="00B7322D"/>
    <w:rsid w:val="00B732A8"/>
    <w:rsid w:val="00B73F43"/>
    <w:rsid w:val="00B74113"/>
    <w:rsid w:val="00B75A6D"/>
    <w:rsid w:val="00B7605D"/>
    <w:rsid w:val="00B8187A"/>
    <w:rsid w:val="00B86A18"/>
    <w:rsid w:val="00B876BA"/>
    <w:rsid w:val="00B90289"/>
    <w:rsid w:val="00B931BD"/>
    <w:rsid w:val="00B97136"/>
    <w:rsid w:val="00BA35C2"/>
    <w:rsid w:val="00BA4981"/>
    <w:rsid w:val="00BA57B6"/>
    <w:rsid w:val="00BA68AB"/>
    <w:rsid w:val="00BA69AD"/>
    <w:rsid w:val="00BB08E7"/>
    <w:rsid w:val="00BB4C3E"/>
    <w:rsid w:val="00BB6F29"/>
    <w:rsid w:val="00BB7A67"/>
    <w:rsid w:val="00BC22D5"/>
    <w:rsid w:val="00BC4303"/>
    <w:rsid w:val="00BC64E9"/>
    <w:rsid w:val="00BC6BF8"/>
    <w:rsid w:val="00BC6F60"/>
    <w:rsid w:val="00BD0898"/>
    <w:rsid w:val="00BD0E04"/>
    <w:rsid w:val="00BD1253"/>
    <w:rsid w:val="00BD1B8B"/>
    <w:rsid w:val="00BD3A9F"/>
    <w:rsid w:val="00BD3C29"/>
    <w:rsid w:val="00BD44B6"/>
    <w:rsid w:val="00BD4D22"/>
    <w:rsid w:val="00BD6559"/>
    <w:rsid w:val="00BD6E19"/>
    <w:rsid w:val="00BE0C6A"/>
    <w:rsid w:val="00BE219A"/>
    <w:rsid w:val="00BE25A2"/>
    <w:rsid w:val="00BE3509"/>
    <w:rsid w:val="00BE4C54"/>
    <w:rsid w:val="00BE4E69"/>
    <w:rsid w:val="00BE58CA"/>
    <w:rsid w:val="00BE5E87"/>
    <w:rsid w:val="00BE6A90"/>
    <w:rsid w:val="00BE6BC4"/>
    <w:rsid w:val="00BE6BF5"/>
    <w:rsid w:val="00BE7567"/>
    <w:rsid w:val="00BE77A0"/>
    <w:rsid w:val="00BF0B5D"/>
    <w:rsid w:val="00BF2A45"/>
    <w:rsid w:val="00BF2A69"/>
    <w:rsid w:val="00BF5F3F"/>
    <w:rsid w:val="00BF6B69"/>
    <w:rsid w:val="00C011D6"/>
    <w:rsid w:val="00C014FA"/>
    <w:rsid w:val="00C02043"/>
    <w:rsid w:val="00C04E88"/>
    <w:rsid w:val="00C07FF2"/>
    <w:rsid w:val="00C116AF"/>
    <w:rsid w:val="00C11B9A"/>
    <w:rsid w:val="00C11BB7"/>
    <w:rsid w:val="00C122C8"/>
    <w:rsid w:val="00C14B0F"/>
    <w:rsid w:val="00C160E9"/>
    <w:rsid w:val="00C1649F"/>
    <w:rsid w:val="00C20137"/>
    <w:rsid w:val="00C201D8"/>
    <w:rsid w:val="00C203B3"/>
    <w:rsid w:val="00C21058"/>
    <w:rsid w:val="00C2232B"/>
    <w:rsid w:val="00C236F0"/>
    <w:rsid w:val="00C240C7"/>
    <w:rsid w:val="00C25984"/>
    <w:rsid w:val="00C274A5"/>
    <w:rsid w:val="00C277D4"/>
    <w:rsid w:val="00C30461"/>
    <w:rsid w:val="00C31192"/>
    <w:rsid w:val="00C3143F"/>
    <w:rsid w:val="00C316D4"/>
    <w:rsid w:val="00C3321E"/>
    <w:rsid w:val="00C33731"/>
    <w:rsid w:val="00C344FA"/>
    <w:rsid w:val="00C40057"/>
    <w:rsid w:val="00C40C0A"/>
    <w:rsid w:val="00C426CD"/>
    <w:rsid w:val="00C42C86"/>
    <w:rsid w:val="00C43540"/>
    <w:rsid w:val="00C44475"/>
    <w:rsid w:val="00C4752D"/>
    <w:rsid w:val="00C47B15"/>
    <w:rsid w:val="00C50A3E"/>
    <w:rsid w:val="00C51FBB"/>
    <w:rsid w:val="00C52A99"/>
    <w:rsid w:val="00C54FEF"/>
    <w:rsid w:val="00C5570E"/>
    <w:rsid w:val="00C56786"/>
    <w:rsid w:val="00C57BDD"/>
    <w:rsid w:val="00C60C6B"/>
    <w:rsid w:val="00C6144B"/>
    <w:rsid w:val="00C63308"/>
    <w:rsid w:val="00C643BF"/>
    <w:rsid w:val="00C65792"/>
    <w:rsid w:val="00C657DB"/>
    <w:rsid w:val="00C71841"/>
    <w:rsid w:val="00C71A07"/>
    <w:rsid w:val="00C71DF6"/>
    <w:rsid w:val="00C726A8"/>
    <w:rsid w:val="00C73E6A"/>
    <w:rsid w:val="00C7423F"/>
    <w:rsid w:val="00C7460B"/>
    <w:rsid w:val="00C74AEE"/>
    <w:rsid w:val="00C755DF"/>
    <w:rsid w:val="00C75C77"/>
    <w:rsid w:val="00C77C62"/>
    <w:rsid w:val="00C80597"/>
    <w:rsid w:val="00C836FC"/>
    <w:rsid w:val="00C86573"/>
    <w:rsid w:val="00C8661B"/>
    <w:rsid w:val="00C866B4"/>
    <w:rsid w:val="00C8672A"/>
    <w:rsid w:val="00C87F47"/>
    <w:rsid w:val="00C90380"/>
    <w:rsid w:val="00C9180E"/>
    <w:rsid w:val="00C92BDB"/>
    <w:rsid w:val="00C933C4"/>
    <w:rsid w:val="00C954AB"/>
    <w:rsid w:val="00C9656B"/>
    <w:rsid w:val="00CA1367"/>
    <w:rsid w:val="00CA2145"/>
    <w:rsid w:val="00CA2845"/>
    <w:rsid w:val="00CA2CAA"/>
    <w:rsid w:val="00CA36B1"/>
    <w:rsid w:val="00CA475E"/>
    <w:rsid w:val="00CA57F7"/>
    <w:rsid w:val="00CA5B8D"/>
    <w:rsid w:val="00CA6BC9"/>
    <w:rsid w:val="00CA74D5"/>
    <w:rsid w:val="00CB0B3C"/>
    <w:rsid w:val="00CB0C33"/>
    <w:rsid w:val="00CB1D13"/>
    <w:rsid w:val="00CB224F"/>
    <w:rsid w:val="00CB4AFD"/>
    <w:rsid w:val="00CB55E7"/>
    <w:rsid w:val="00CC05C6"/>
    <w:rsid w:val="00CC0C7F"/>
    <w:rsid w:val="00CC295B"/>
    <w:rsid w:val="00CC29A8"/>
    <w:rsid w:val="00CC509F"/>
    <w:rsid w:val="00CC5C51"/>
    <w:rsid w:val="00CC67DE"/>
    <w:rsid w:val="00CC6A88"/>
    <w:rsid w:val="00CD08F7"/>
    <w:rsid w:val="00CD23ED"/>
    <w:rsid w:val="00CD2E02"/>
    <w:rsid w:val="00CD4DAE"/>
    <w:rsid w:val="00CD5480"/>
    <w:rsid w:val="00CE04AC"/>
    <w:rsid w:val="00CE1E93"/>
    <w:rsid w:val="00CE29C6"/>
    <w:rsid w:val="00CE53E1"/>
    <w:rsid w:val="00CE573B"/>
    <w:rsid w:val="00CE72E8"/>
    <w:rsid w:val="00CE7FA4"/>
    <w:rsid w:val="00CF12DC"/>
    <w:rsid w:val="00CF23F1"/>
    <w:rsid w:val="00CF3EAE"/>
    <w:rsid w:val="00CF53BE"/>
    <w:rsid w:val="00CF6368"/>
    <w:rsid w:val="00CF7638"/>
    <w:rsid w:val="00CF7EE8"/>
    <w:rsid w:val="00D00FD8"/>
    <w:rsid w:val="00D0172B"/>
    <w:rsid w:val="00D03F85"/>
    <w:rsid w:val="00D03FC9"/>
    <w:rsid w:val="00D06802"/>
    <w:rsid w:val="00D0681E"/>
    <w:rsid w:val="00D06C67"/>
    <w:rsid w:val="00D07EB3"/>
    <w:rsid w:val="00D11270"/>
    <w:rsid w:val="00D12AD3"/>
    <w:rsid w:val="00D13230"/>
    <w:rsid w:val="00D14083"/>
    <w:rsid w:val="00D17C22"/>
    <w:rsid w:val="00D17D08"/>
    <w:rsid w:val="00D17E8E"/>
    <w:rsid w:val="00D22DA7"/>
    <w:rsid w:val="00D231D8"/>
    <w:rsid w:val="00D24C0E"/>
    <w:rsid w:val="00D251F6"/>
    <w:rsid w:val="00D2532C"/>
    <w:rsid w:val="00D25E4F"/>
    <w:rsid w:val="00D26E28"/>
    <w:rsid w:val="00D2731D"/>
    <w:rsid w:val="00D30C15"/>
    <w:rsid w:val="00D32349"/>
    <w:rsid w:val="00D32BB0"/>
    <w:rsid w:val="00D337E9"/>
    <w:rsid w:val="00D33BA0"/>
    <w:rsid w:val="00D34FFF"/>
    <w:rsid w:val="00D3515E"/>
    <w:rsid w:val="00D4168F"/>
    <w:rsid w:val="00D42B6E"/>
    <w:rsid w:val="00D433B3"/>
    <w:rsid w:val="00D433E6"/>
    <w:rsid w:val="00D45476"/>
    <w:rsid w:val="00D46A52"/>
    <w:rsid w:val="00D47225"/>
    <w:rsid w:val="00D5048B"/>
    <w:rsid w:val="00D50CDC"/>
    <w:rsid w:val="00D510FA"/>
    <w:rsid w:val="00D511FA"/>
    <w:rsid w:val="00D51729"/>
    <w:rsid w:val="00D52633"/>
    <w:rsid w:val="00D5466C"/>
    <w:rsid w:val="00D546DB"/>
    <w:rsid w:val="00D5516C"/>
    <w:rsid w:val="00D558A5"/>
    <w:rsid w:val="00D5677D"/>
    <w:rsid w:val="00D601E0"/>
    <w:rsid w:val="00D609AD"/>
    <w:rsid w:val="00D61E17"/>
    <w:rsid w:val="00D62AA5"/>
    <w:rsid w:val="00D634A4"/>
    <w:rsid w:val="00D636BA"/>
    <w:rsid w:val="00D64530"/>
    <w:rsid w:val="00D64F0F"/>
    <w:rsid w:val="00D71116"/>
    <w:rsid w:val="00D73991"/>
    <w:rsid w:val="00D74926"/>
    <w:rsid w:val="00D74B2D"/>
    <w:rsid w:val="00D74C96"/>
    <w:rsid w:val="00D7647F"/>
    <w:rsid w:val="00D82DB1"/>
    <w:rsid w:val="00D841CB"/>
    <w:rsid w:val="00D8569A"/>
    <w:rsid w:val="00D86E74"/>
    <w:rsid w:val="00D90DAE"/>
    <w:rsid w:val="00D9126E"/>
    <w:rsid w:val="00D91ECE"/>
    <w:rsid w:val="00D9336A"/>
    <w:rsid w:val="00D947EF"/>
    <w:rsid w:val="00D95FFF"/>
    <w:rsid w:val="00DA336A"/>
    <w:rsid w:val="00DA3CE1"/>
    <w:rsid w:val="00DA4173"/>
    <w:rsid w:val="00DA4566"/>
    <w:rsid w:val="00DA4A79"/>
    <w:rsid w:val="00DA5272"/>
    <w:rsid w:val="00DA6760"/>
    <w:rsid w:val="00DA7924"/>
    <w:rsid w:val="00DA7CF7"/>
    <w:rsid w:val="00DB0F7F"/>
    <w:rsid w:val="00DB25DC"/>
    <w:rsid w:val="00DB2EF5"/>
    <w:rsid w:val="00DB4216"/>
    <w:rsid w:val="00DB6B5B"/>
    <w:rsid w:val="00DC2176"/>
    <w:rsid w:val="00DC347D"/>
    <w:rsid w:val="00DC4C73"/>
    <w:rsid w:val="00DC7642"/>
    <w:rsid w:val="00DC7D03"/>
    <w:rsid w:val="00DD14BA"/>
    <w:rsid w:val="00DD3018"/>
    <w:rsid w:val="00DD3727"/>
    <w:rsid w:val="00DD5C41"/>
    <w:rsid w:val="00DD7786"/>
    <w:rsid w:val="00DD79E9"/>
    <w:rsid w:val="00DE0544"/>
    <w:rsid w:val="00DE09DB"/>
    <w:rsid w:val="00DE118D"/>
    <w:rsid w:val="00DE1935"/>
    <w:rsid w:val="00DE2D93"/>
    <w:rsid w:val="00DE474C"/>
    <w:rsid w:val="00DE5438"/>
    <w:rsid w:val="00DE5F4E"/>
    <w:rsid w:val="00DE6BDB"/>
    <w:rsid w:val="00DE719E"/>
    <w:rsid w:val="00DF193A"/>
    <w:rsid w:val="00DF2282"/>
    <w:rsid w:val="00DF72E5"/>
    <w:rsid w:val="00DF7DA6"/>
    <w:rsid w:val="00E005C6"/>
    <w:rsid w:val="00E011EC"/>
    <w:rsid w:val="00E05917"/>
    <w:rsid w:val="00E05AF5"/>
    <w:rsid w:val="00E07C0D"/>
    <w:rsid w:val="00E12165"/>
    <w:rsid w:val="00E122F2"/>
    <w:rsid w:val="00E14848"/>
    <w:rsid w:val="00E1553B"/>
    <w:rsid w:val="00E16446"/>
    <w:rsid w:val="00E167D3"/>
    <w:rsid w:val="00E17B4E"/>
    <w:rsid w:val="00E17C30"/>
    <w:rsid w:val="00E208F6"/>
    <w:rsid w:val="00E21467"/>
    <w:rsid w:val="00E22E53"/>
    <w:rsid w:val="00E23AD4"/>
    <w:rsid w:val="00E24575"/>
    <w:rsid w:val="00E24BC8"/>
    <w:rsid w:val="00E26125"/>
    <w:rsid w:val="00E26C63"/>
    <w:rsid w:val="00E26FDE"/>
    <w:rsid w:val="00E30EB6"/>
    <w:rsid w:val="00E32669"/>
    <w:rsid w:val="00E3309E"/>
    <w:rsid w:val="00E3568A"/>
    <w:rsid w:val="00E3608F"/>
    <w:rsid w:val="00E40F5D"/>
    <w:rsid w:val="00E41236"/>
    <w:rsid w:val="00E414F8"/>
    <w:rsid w:val="00E41AA9"/>
    <w:rsid w:val="00E43045"/>
    <w:rsid w:val="00E4341A"/>
    <w:rsid w:val="00E44058"/>
    <w:rsid w:val="00E4501F"/>
    <w:rsid w:val="00E45077"/>
    <w:rsid w:val="00E45D33"/>
    <w:rsid w:val="00E46536"/>
    <w:rsid w:val="00E46856"/>
    <w:rsid w:val="00E47822"/>
    <w:rsid w:val="00E511B1"/>
    <w:rsid w:val="00E513A6"/>
    <w:rsid w:val="00E5178B"/>
    <w:rsid w:val="00E51CB5"/>
    <w:rsid w:val="00E522DC"/>
    <w:rsid w:val="00E5347E"/>
    <w:rsid w:val="00E54954"/>
    <w:rsid w:val="00E54B2B"/>
    <w:rsid w:val="00E61C49"/>
    <w:rsid w:val="00E62D00"/>
    <w:rsid w:val="00E645BE"/>
    <w:rsid w:val="00E655A7"/>
    <w:rsid w:val="00E677C8"/>
    <w:rsid w:val="00E67DC0"/>
    <w:rsid w:val="00E71B5D"/>
    <w:rsid w:val="00E7261E"/>
    <w:rsid w:val="00E73CD9"/>
    <w:rsid w:val="00E77577"/>
    <w:rsid w:val="00E77CC3"/>
    <w:rsid w:val="00E82EE2"/>
    <w:rsid w:val="00E83D1D"/>
    <w:rsid w:val="00E841A5"/>
    <w:rsid w:val="00E8583B"/>
    <w:rsid w:val="00E85898"/>
    <w:rsid w:val="00E865DF"/>
    <w:rsid w:val="00E876CD"/>
    <w:rsid w:val="00E8798B"/>
    <w:rsid w:val="00E91E58"/>
    <w:rsid w:val="00E93405"/>
    <w:rsid w:val="00E9394C"/>
    <w:rsid w:val="00E93C9E"/>
    <w:rsid w:val="00E967FF"/>
    <w:rsid w:val="00E971F5"/>
    <w:rsid w:val="00EA13DE"/>
    <w:rsid w:val="00EA3674"/>
    <w:rsid w:val="00EA4093"/>
    <w:rsid w:val="00EA42CC"/>
    <w:rsid w:val="00EA47E1"/>
    <w:rsid w:val="00EA796A"/>
    <w:rsid w:val="00EB1210"/>
    <w:rsid w:val="00EB13B7"/>
    <w:rsid w:val="00EB175F"/>
    <w:rsid w:val="00EB2AEA"/>
    <w:rsid w:val="00EB37D0"/>
    <w:rsid w:val="00EB3F3F"/>
    <w:rsid w:val="00EB4DDA"/>
    <w:rsid w:val="00EB522F"/>
    <w:rsid w:val="00EB541E"/>
    <w:rsid w:val="00EB6374"/>
    <w:rsid w:val="00EB63F3"/>
    <w:rsid w:val="00EB7DF4"/>
    <w:rsid w:val="00EC1A8C"/>
    <w:rsid w:val="00EC23CE"/>
    <w:rsid w:val="00EC4D27"/>
    <w:rsid w:val="00EC70DE"/>
    <w:rsid w:val="00ED16F7"/>
    <w:rsid w:val="00ED22DE"/>
    <w:rsid w:val="00ED3B7C"/>
    <w:rsid w:val="00ED5E30"/>
    <w:rsid w:val="00ED7202"/>
    <w:rsid w:val="00ED7309"/>
    <w:rsid w:val="00ED7543"/>
    <w:rsid w:val="00EE18A4"/>
    <w:rsid w:val="00EE253A"/>
    <w:rsid w:val="00EE284C"/>
    <w:rsid w:val="00EE29E6"/>
    <w:rsid w:val="00EE3642"/>
    <w:rsid w:val="00EE5BC0"/>
    <w:rsid w:val="00EE6D69"/>
    <w:rsid w:val="00EE7375"/>
    <w:rsid w:val="00EE741B"/>
    <w:rsid w:val="00EF10E1"/>
    <w:rsid w:val="00EF1DD4"/>
    <w:rsid w:val="00EF23AD"/>
    <w:rsid w:val="00EF3085"/>
    <w:rsid w:val="00EF33CE"/>
    <w:rsid w:val="00EF3648"/>
    <w:rsid w:val="00EF40DB"/>
    <w:rsid w:val="00EF4BB0"/>
    <w:rsid w:val="00EF4EED"/>
    <w:rsid w:val="00EF6195"/>
    <w:rsid w:val="00F051B7"/>
    <w:rsid w:val="00F05237"/>
    <w:rsid w:val="00F137CC"/>
    <w:rsid w:val="00F1530D"/>
    <w:rsid w:val="00F15AB0"/>
    <w:rsid w:val="00F15B1D"/>
    <w:rsid w:val="00F23DC1"/>
    <w:rsid w:val="00F268AC"/>
    <w:rsid w:val="00F2784D"/>
    <w:rsid w:val="00F30E9D"/>
    <w:rsid w:val="00F31BAB"/>
    <w:rsid w:val="00F31FE7"/>
    <w:rsid w:val="00F34B0C"/>
    <w:rsid w:val="00F355FD"/>
    <w:rsid w:val="00F35709"/>
    <w:rsid w:val="00F35DD1"/>
    <w:rsid w:val="00F36A7F"/>
    <w:rsid w:val="00F4055D"/>
    <w:rsid w:val="00F4138F"/>
    <w:rsid w:val="00F414AA"/>
    <w:rsid w:val="00F41AB9"/>
    <w:rsid w:val="00F440AD"/>
    <w:rsid w:val="00F443CC"/>
    <w:rsid w:val="00F45201"/>
    <w:rsid w:val="00F45913"/>
    <w:rsid w:val="00F46F32"/>
    <w:rsid w:val="00F470E6"/>
    <w:rsid w:val="00F52296"/>
    <w:rsid w:val="00F52719"/>
    <w:rsid w:val="00F56DD1"/>
    <w:rsid w:val="00F57231"/>
    <w:rsid w:val="00F5745D"/>
    <w:rsid w:val="00F600D8"/>
    <w:rsid w:val="00F6273F"/>
    <w:rsid w:val="00F63191"/>
    <w:rsid w:val="00F633F6"/>
    <w:rsid w:val="00F6386B"/>
    <w:rsid w:val="00F639F4"/>
    <w:rsid w:val="00F64664"/>
    <w:rsid w:val="00F6507F"/>
    <w:rsid w:val="00F66949"/>
    <w:rsid w:val="00F67FF8"/>
    <w:rsid w:val="00F703FE"/>
    <w:rsid w:val="00F70575"/>
    <w:rsid w:val="00F7125E"/>
    <w:rsid w:val="00F71EE1"/>
    <w:rsid w:val="00F7211C"/>
    <w:rsid w:val="00F73541"/>
    <w:rsid w:val="00F756FA"/>
    <w:rsid w:val="00F75783"/>
    <w:rsid w:val="00F762BE"/>
    <w:rsid w:val="00F805F1"/>
    <w:rsid w:val="00F808EB"/>
    <w:rsid w:val="00F828E9"/>
    <w:rsid w:val="00F840CB"/>
    <w:rsid w:val="00F84C57"/>
    <w:rsid w:val="00F851D9"/>
    <w:rsid w:val="00F86058"/>
    <w:rsid w:val="00F87BC8"/>
    <w:rsid w:val="00F916B5"/>
    <w:rsid w:val="00F94B52"/>
    <w:rsid w:val="00F96AB7"/>
    <w:rsid w:val="00FA0E45"/>
    <w:rsid w:val="00FA2530"/>
    <w:rsid w:val="00FA5046"/>
    <w:rsid w:val="00FA5760"/>
    <w:rsid w:val="00FA6056"/>
    <w:rsid w:val="00FB1653"/>
    <w:rsid w:val="00FB22C8"/>
    <w:rsid w:val="00FB2344"/>
    <w:rsid w:val="00FB23DC"/>
    <w:rsid w:val="00FB3605"/>
    <w:rsid w:val="00FB4A91"/>
    <w:rsid w:val="00FB67E6"/>
    <w:rsid w:val="00FB6C6D"/>
    <w:rsid w:val="00FB6E05"/>
    <w:rsid w:val="00FB6ECE"/>
    <w:rsid w:val="00FB7D20"/>
    <w:rsid w:val="00FC3F17"/>
    <w:rsid w:val="00FC4E93"/>
    <w:rsid w:val="00FC520F"/>
    <w:rsid w:val="00FC5B01"/>
    <w:rsid w:val="00FC790E"/>
    <w:rsid w:val="00FD05BE"/>
    <w:rsid w:val="00FD1475"/>
    <w:rsid w:val="00FD23DC"/>
    <w:rsid w:val="00FD2521"/>
    <w:rsid w:val="00FD280A"/>
    <w:rsid w:val="00FD4B8E"/>
    <w:rsid w:val="00FD5ABB"/>
    <w:rsid w:val="00FD5BAB"/>
    <w:rsid w:val="00FD6F73"/>
    <w:rsid w:val="00FD7C75"/>
    <w:rsid w:val="00FE00FC"/>
    <w:rsid w:val="00FE1AD5"/>
    <w:rsid w:val="00FE1C07"/>
    <w:rsid w:val="00FE2B87"/>
    <w:rsid w:val="00FE7E7C"/>
    <w:rsid w:val="00FF10B4"/>
    <w:rsid w:val="00FF1ADA"/>
    <w:rsid w:val="00FF33AC"/>
    <w:rsid w:val="00FF390B"/>
    <w:rsid w:val="00FF3DEA"/>
    <w:rsid w:val="00FF44EB"/>
    <w:rsid w:val="00FF61FA"/>
    <w:rsid w:val="00FF7028"/>
    <w:rsid w:val="04512985"/>
    <w:rsid w:val="07F94C62"/>
    <w:rsid w:val="08024062"/>
    <w:rsid w:val="0A4A58A2"/>
    <w:rsid w:val="0DC9053B"/>
    <w:rsid w:val="1065669F"/>
    <w:rsid w:val="1A877668"/>
    <w:rsid w:val="1F994DB5"/>
    <w:rsid w:val="1FF9667E"/>
    <w:rsid w:val="2122651A"/>
    <w:rsid w:val="24794A06"/>
    <w:rsid w:val="250F12B2"/>
    <w:rsid w:val="25176871"/>
    <w:rsid w:val="26906A41"/>
    <w:rsid w:val="28174021"/>
    <w:rsid w:val="285217DE"/>
    <w:rsid w:val="2AFF7061"/>
    <w:rsid w:val="2BB1022D"/>
    <w:rsid w:val="3620445E"/>
    <w:rsid w:val="3B192050"/>
    <w:rsid w:val="3B51054C"/>
    <w:rsid w:val="43481ED6"/>
    <w:rsid w:val="4C3A5E97"/>
    <w:rsid w:val="54AC42CD"/>
    <w:rsid w:val="54B25298"/>
    <w:rsid w:val="56C85DD1"/>
    <w:rsid w:val="58146F8D"/>
    <w:rsid w:val="58F45C76"/>
    <w:rsid w:val="5A2068BC"/>
    <w:rsid w:val="5CDA712B"/>
    <w:rsid w:val="6051649A"/>
    <w:rsid w:val="661A318E"/>
    <w:rsid w:val="6B614781"/>
    <w:rsid w:val="6F2E251B"/>
    <w:rsid w:val="71EE69FA"/>
    <w:rsid w:val="720C3216"/>
    <w:rsid w:val="74E54F08"/>
    <w:rsid w:val="78720388"/>
    <w:rsid w:val="788374C1"/>
    <w:rsid w:val="7B2B038B"/>
    <w:rsid w:val="7D147595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qFormat="1" w:unhideWhenUsed="0" w:uiPriority="0" w:semiHidden="0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2"/>
    <w:autoRedefine/>
    <w:semiHidden/>
    <w:unhideWhenUsed/>
    <w:qFormat/>
    <w:uiPriority w:val="99"/>
    <w:pPr>
      <w:ind w:left="100" w:leftChars="2500"/>
    </w:pPr>
  </w:style>
  <w:style w:type="paragraph" w:styleId="3">
    <w:name w:val="footer"/>
    <w:basedOn w:val="1"/>
    <w:link w:val="10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Body Text Indent 3"/>
    <w:basedOn w:val="1"/>
    <w:link w:val="11"/>
    <w:autoRedefine/>
    <w:qFormat/>
    <w:uiPriority w:val="0"/>
    <w:pPr>
      <w:autoSpaceDE w:val="0"/>
      <w:autoSpaceDN w:val="0"/>
      <w:spacing w:line="540" w:lineRule="exact"/>
      <w:ind w:firstLine="640" w:firstLineChars="200"/>
    </w:pPr>
    <w:rPr>
      <w:rFonts w:ascii="仿宋_GB2312" w:hAnsi="Times New Roman" w:eastAsia="仿宋_GB2312" w:cs="Times New Roman"/>
      <w:sz w:val="32"/>
      <w:szCs w:val="32"/>
    </w:rPr>
  </w:style>
  <w:style w:type="character" w:styleId="8">
    <w:name w:val="Hyperlink"/>
    <w:basedOn w:val="7"/>
    <w:autoRedefine/>
    <w:unhideWhenUsed/>
    <w:qFormat/>
    <w:uiPriority w:val="99"/>
    <w:rPr>
      <w:color w:val="0000FF"/>
      <w:u w:val="single"/>
    </w:rPr>
  </w:style>
  <w:style w:type="character" w:customStyle="1" w:styleId="9">
    <w:name w:val="页眉 Char"/>
    <w:basedOn w:val="7"/>
    <w:link w:val="4"/>
    <w:autoRedefine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autoRedefine/>
    <w:qFormat/>
    <w:uiPriority w:val="99"/>
    <w:rPr>
      <w:sz w:val="18"/>
      <w:szCs w:val="18"/>
    </w:rPr>
  </w:style>
  <w:style w:type="character" w:customStyle="1" w:styleId="11">
    <w:name w:val="正文文本缩进 3 Char"/>
    <w:basedOn w:val="7"/>
    <w:link w:val="5"/>
    <w:autoRedefine/>
    <w:qFormat/>
    <w:uiPriority w:val="0"/>
    <w:rPr>
      <w:rFonts w:ascii="仿宋_GB2312" w:hAnsi="Times New Roman" w:eastAsia="仿宋_GB2312" w:cs="Times New Roman"/>
      <w:sz w:val="32"/>
      <w:szCs w:val="32"/>
    </w:rPr>
  </w:style>
  <w:style w:type="character" w:customStyle="1" w:styleId="12">
    <w:name w:val="日期 Char"/>
    <w:basedOn w:val="7"/>
    <w:link w:val="2"/>
    <w:autoRedefine/>
    <w:semiHidden/>
    <w:qFormat/>
    <w:uiPriority w:val="99"/>
  </w:style>
  <w:style w:type="paragraph" w:styleId="13">
    <w:name w:val="List Paragraph"/>
    <w:basedOn w:val="1"/>
    <w:autoRedefine/>
    <w:qFormat/>
    <w:uiPriority w:val="34"/>
    <w:pPr>
      <w:ind w:firstLine="420" w:firstLineChars="200"/>
    </w:pPr>
  </w:style>
  <w:style w:type="character" w:customStyle="1" w:styleId="14">
    <w:name w:val="Unresolved Mention"/>
    <w:basedOn w:val="7"/>
    <w:autoRedefine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252</Words>
  <Characters>258</Characters>
  <Lines>3</Lines>
  <Paragraphs>1</Paragraphs>
  <TotalTime>0</TotalTime>
  <ScaleCrop>false</ScaleCrop>
  <LinksUpToDate>false</LinksUpToDate>
  <CharactersWithSpaces>387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2022-04-20T01:58:00Z</dcterms:created>
  <dc:creator>陈海</dc:creator>
  <cp:lastModifiedBy>╰♂薇♀╮/v</cp:lastModifiedBy>
  <cp:lastPrinted>2021-05-27T07:28:00Z</cp:lastPrinted>
  <dcterms:modified xsi:type="dcterms:W3CDTF">2024-10-10T08:05:40Z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082FB24F22D94629BEB7F060E0E22F31_13</vt:lpwstr>
  </property>
</Properties>
</file>