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1F1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585E34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年世界职业院校技能大赛总决赛排位赛</w:t>
      </w:r>
    </w:p>
    <w:p w14:paraId="30FDC1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比赛时间、承办地、承办校信息汇总表</w:t>
      </w:r>
    </w:p>
    <w:tbl>
      <w:tblPr>
        <w:tblStyle w:val="7"/>
        <w:tblW w:w="1431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842"/>
        <w:gridCol w:w="1726"/>
        <w:gridCol w:w="941"/>
        <w:gridCol w:w="1234"/>
        <w:gridCol w:w="1003"/>
        <w:gridCol w:w="1311"/>
        <w:gridCol w:w="1390"/>
        <w:gridCol w:w="1410"/>
        <w:gridCol w:w="1972"/>
        <w:gridCol w:w="1820"/>
      </w:tblGrid>
      <w:tr w14:paraId="21C16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  <w:tblHeader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11E72D17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6CB988D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分组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4C4B1B9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比赛时间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8E2D076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承办地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06418E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承办校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3B1D490A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6D87D1A8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职务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0E830FB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座机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54FFD3A6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手机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75676928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电子邮箱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1B3A2C47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承办校详细地址</w:t>
            </w:r>
          </w:p>
        </w:tc>
      </w:tr>
      <w:tr w14:paraId="5D016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7E6EE4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618CB1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中职</w:t>
            </w:r>
          </w:p>
          <w:p w14:paraId="7470EF4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985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5FBC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DED9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天津市机电工业学校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58B4FF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孙晓芃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47FF0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科员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4D0A3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022</w:t>
            </w: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26650245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D5C0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13602002915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0FA0E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tjjdgybgs@163.com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9B9D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天津海河教育园区雅观路17号</w:t>
            </w:r>
          </w:p>
        </w:tc>
      </w:tr>
      <w:tr w14:paraId="20776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FC0AF2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57D89C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中职</w:t>
            </w:r>
          </w:p>
          <w:p w14:paraId="523C9DF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84BB1C">
            <w:pPr>
              <w:spacing w:line="240" w:lineRule="exact"/>
              <w:ind w:left="-31" w:leftChars="-15" w:right="-31" w:rightChars="-15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0B0BB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D7713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天津现代职业技术学院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5DD696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张金泽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FE2BA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二级学院副院长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DDACEA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022-28128019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3F6186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18920277833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D4DB1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zserver@126.com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EA2417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天津市津南区海河教育园区雅观路3号</w:t>
            </w:r>
          </w:p>
        </w:tc>
      </w:tr>
      <w:tr w14:paraId="33364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C3438D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CDD554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高职</w:t>
            </w:r>
          </w:p>
          <w:p w14:paraId="210349B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30EFD8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6DE192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738F69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天津海运职业学院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515BE0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曹青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3E8B12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教务处副处长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6A248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022-28779620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092E75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15022358128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8144B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tjhyjw9619@163.com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3F80A0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天津市海河教育园区雅深路8号</w:t>
            </w:r>
          </w:p>
        </w:tc>
      </w:tr>
      <w:tr w14:paraId="2F46D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098A5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0A5FD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高职</w:t>
            </w:r>
          </w:p>
          <w:p w14:paraId="1A0E289E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90187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11月9日-10日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3328D5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ED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天津交通职业学院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EBDAAF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王文杰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155F9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科研管理办公室主任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BC0899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022-87913719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A2B8EF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13821179574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DA37B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kyc2219@126.com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58CC9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天津市西青区西青道269号</w:t>
            </w:r>
          </w:p>
        </w:tc>
      </w:tr>
      <w:tr w14:paraId="194EB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04D1BB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EEDD1C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国际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A53D68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11月9日-10日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60A35F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03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天津轻工职业技术学院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676CA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冯福财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053CE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教务部教师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5BD976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022-28775820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B22C41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19902190134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88FC9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qgjiaowuchu@163.com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0C127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天津市海河教育园雅观路1号</w:t>
            </w:r>
          </w:p>
        </w:tc>
      </w:tr>
    </w:tbl>
    <w:p w14:paraId="73A29AA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793DE08-2534-4D98-A185-8BC72F5B92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1DF58923-87CA-4A06-BA03-0AEACB18F56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A111398-A598-4105-8441-50C3FDB11DB1}"/>
  </w:font>
  <w:font w:name="WPSEMBED2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9D98A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1419C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1419C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CC01DD"/>
    <w:rsid w:val="020E6D77"/>
    <w:rsid w:val="03B5742C"/>
    <w:rsid w:val="09753B29"/>
    <w:rsid w:val="0AD82B36"/>
    <w:rsid w:val="0AEA3641"/>
    <w:rsid w:val="0B266665"/>
    <w:rsid w:val="0BCC01DD"/>
    <w:rsid w:val="0CAC3471"/>
    <w:rsid w:val="109C6FBD"/>
    <w:rsid w:val="11A30BFE"/>
    <w:rsid w:val="11C25944"/>
    <w:rsid w:val="12DB4B97"/>
    <w:rsid w:val="15B6280D"/>
    <w:rsid w:val="160C46A9"/>
    <w:rsid w:val="1ADA4D76"/>
    <w:rsid w:val="1E006088"/>
    <w:rsid w:val="21AB33F8"/>
    <w:rsid w:val="21D02A2F"/>
    <w:rsid w:val="27E86D24"/>
    <w:rsid w:val="28377363"/>
    <w:rsid w:val="290509DD"/>
    <w:rsid w:val="2AAA4765"/>
    <w:rsid w:val="2ADE61BC"/>
    <w:rsid w:val="2BE94E19"/>
    <w:rsid w:val="2C70553A"/>
    <w:rsid w:val="2C8F696C"/>
    <w:rsid w:val="2DA27A6B"/>
    <w:rsid w:val="2E196A04"/>
    <w:rsid w:val="2E4C5B33"/>
    <w:rsid w:val="2E530C6F"/>
    <w:rsid w:val="30292364"/>
    <w:rsid w:val="30EF5D65"/>
    <w:rsid w:val="3178703A"/>
    <w:rsid w:val="380C0A55"/>
    <w:rsid w:val="38A50319"/>
    <w:rsid w:val="39535FC7"/>
    <w:rsid w:val="3A75006B"/>
    <w:rsid w:val="43A37B4B"/>
    <w:rsid w:val="44366C11"/>
    <w:rsid w:val="446866CB"/>
    <w:rsid w:val="44BA15F0"/>
    <w:rsid w:val="4525313E"/>
    <w:rsid w:val="4533080F"/>
    <w:rsid w:val="47420865"/>
    <w:rsid w:val="48434592"/>
    <w:rsid w:val="4B5A23DB"/>
    <w:rsid w:val="4DD87EFC"/>
    <w:rsid w:val="4F5F526E"/>
    <w:rsid w:val="532B0103"/>
    <w:rsid w:val="54FB0EB4"/>
    <w:rsid w:val="56813D1C"/>
    <w:rsid w:val="61425C5C"/>
    <w:rsid w:val="6203395D"/>
    <w:rsid w:val="6549634D"/>
    <w:rsid w:val="6D26493F"/>
    <w:rsid w:val="6D5E495F"/>
    <w:rsid w:val="6FBC283A"/>
    <w:rsid w:val="722A4E10"/>
    <w:rsid w:val="753C4802"/>
    <w:rsid w:val="78061E7B"/>
    <w:rsid w:val="7D8F6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微软雅黑" w:hAnsi="微软雅黑" w:eastAsia="微软雅黑" w:cs="微软雅黑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519</Characters>
  <Lines>0</Lines>
  <Paragraphs>0</Paragraphs>
  <TotalTime>12</TotalTime>
  <ScaleCrop>false</ScaleCrop>
  <LinksUpToDate>false</LinksUpToDate>
  <CharactersWithSpaces>519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2025-10-20T08:19:00Z</dcterms:created>
  <dc:creator>沈孟锋</dc:creator>
  <cp:lastModifiedBy>ikik</cp:lastModifiedBy>
  <cp:lastPrinted>2025-10-30T06:25:00Z</cp:lastPrinted>
  <dcterms:modified xsi:type="dcterms:W3CDTF">2025-11-04T03:46:11Z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D11723992656467588EB8091069C7199_13</vt:lpwstr>
  </property>
  <property fmtid="{D5CDD505-2E9C-101B-9397-08002B2CF9AE}" pid="4" name="KSOTemplateDocerSaveRecord">
    <vt:lpwstr>eyJoZGlkIjoiZmIwOGJmZWQ5NmM3MzlhMjQzZDA3YTcwYjExY2M0MjgiLCJ1c2VySWQiOiI4NzkwMjYyMzgifQ==</vt:lpwstr>
  </property>
</Properties>
</file>