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23A664">
      <w:pPr>
        <w:widowControl/>
        <w:spacing w:line="560" w:lineRule="exact"/>
        <w:jc w:val="left"/>
        <w:rPr>
          <w:rFonts w:hint="eastAsia" w:ascii="方正黑体_GBK" w:hAnsi="方正黑体_GBK" w:eastAsia="方正黑体_GBK" w:cs="方正黑体_GBK"/>
          <w:bCs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ascii="方正黑体_GBK" w:hAnsi="方正黑体_GBK" w:eastAsia="方正黑体_GBK" w:cs="方正黑体_GBK"/>
          <w:bCs/>
          <w:color w:val="000000"/>
          <w:kern w:val="0"/>
          <w:sz w:val="32"/>
          <w:szCs w:val="32"/>
        </w:rPr>
        <w:t>附件2</w:t>
      </w:r>
    </w:p>
    <w:p w14:paraId="688BE74B">
      <w:pPr>
        <w:widowControl/>
        <w:spacing w:line="560" w:lineRule="exact"/>
        <w:jc w:val="center"/>
        <w:rPr>
          <w:rFonts w:hint="eastAsia" w:ascii="宋体" w:hAnsi="宋体" w:cs="宋体"/>
          <w:b/>
          <w:bCs/>
          <w:color w:val="000000"/>
          <w:kern w:val="0"/>
          <w:sz w:val="40"/>
          <w:szCs w:val="40"/>
        </w:rPr>
      </w:pPr>
      <w:r>
        <w:rPr>
          <w:rFonts w:hint="eastAsia" w:ascii="宋体" w:hAnsi="宋体" w:cs="宋体"/>
          <w:b/>
          <w:bCs/>
          <w:color w:val="000000"/>
          <w:kern w:val="0"/>
          <w:sz w:val="40"/>
          <w:szCs w:val="40"/>
        </w:rPr>
        <w:t>申报人员花名册</w:t>
      </w:r>
    </w:p>
    <w:tbl>
      <w:tblPr>
        <w:tblStyle w:val="7"/>
        <w:tblpPr w:leftFromText="180" w:rightFromText="180" w:vertAnchor="text" w:horzAnchor="page" w:tblpX="1210" w:tblpY="691"/>
        <w:tblOverlap w:val="never"/>
        <w:tblW w:w="14952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5"/>
        <w:gridCol w:w="673"/>
        <w:gridCol w:w="992"/>
        <w:gridCol w:w="1055"/>
        <w:gridCol w:w="330"/>
        <w:gridCol w:w="814"/>
        <w:gridCol w:w="903"/>
        <w:gridCol w:w="813"/>
        <w:gridCol w:w="499"/>
        <w:gridCol w:w="521"/>
        <w:gridCol w:w="598"/>
        <w:gridCol w:w="1204"/>
        <w:gridCol w:w="610"/>
        <w:gridCol w:w="992"/>
        <w:gridCol w:w="864"/>
        <w:gridCol w:w="623"/>
        <w:gridCol w:w="636"/>
        <w:gridCol w:w="419"/>
        <w:gridCol w:w="445"/>
        <w:gridCol w:w="1004"/>
        <w:gridCol w:w="512"/>
      </w:tblGrid>
      <w:tr w14:paraId="23C020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802F9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序</w:t>
            </w:r>
          </w:p>
          <w:p w14:paraId="6AA0FFDE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号</w:t>
            </w:r>
          </w:p>
        </w:tc>
        <w:tc>
          <w:tcPr>
            <w:tcW w:w="6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16EF5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姓名</w:t>
            </w:r>
          </w:p>
        </w:tc>
        <w:tc>
          <w:tcPr>
            <w:tcW w:w="9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3E0B2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身份证号码</w:t>
            </w:r>
          </w:p>
        </w:tc>
        <w:tc>
          <w:tcPr>
            <w:tcW w:w="10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F0C3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工作单位</w:t>
            </w:r>
          </w:p>
        </w:tc>
        <w:tc>
          <w:tcPr>
            <w:tcW w:w="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84FB6A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性</w:t>
            </w:r>
          </w:p>
          <w:p w14:paraId="7C2A49B2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别</w:t>
            </w:r>
          </w:p>
        </w:tc>
        <w:tc>
          <w:tcPr>
            <w:tcW w:w="8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5CCBEB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出生年月</w:t>
            </w:r>
          </w:p>
        </w:tc>
        <w:tc>
          <w:tcPr>
            <w:tcW w:w="2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56496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学历（学位）</w:t>
            </w:r>
          </w:p>
        </w:tc>
        <w:tc>
          <w:tcPr>
            <w:tcW w:w="5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6B301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行政</w:t>
            </w:r>
          </w:p>
          <w:p w14:paraId="3C8C4AF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职务</w:t>
            </w:r>
          </w:p>
        </w:tc>
        <w:tc>
          <w:tcPr>
            <w:tcW w:w="12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D650BE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现从事专业技术工作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7E72B4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本专</w:t>
            </w:r>
          </w:p>
          <w:p w14:paraId="670E2848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业工</w:t>
            </w:r>
          </w:p>
          <w:p w14:paraId="10C123A6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作年</w:t>
            </w:r>
          </w:p>
          <w:p w14:paraId="043C0F0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限</w:t>
            </w:r>
          </w:p>
        </w:tc>
        <w:tc>
          <w:tcPr>
            <w:tcW w:w="9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050753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何时取得何种职（执）业资格</w:t>
            </w:r>
          </w:p>
        </w:tc>
        <w:tc>
          <w:tcPr>
            <w:tcW w:w="8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0AB1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何时任何专业技术职务</w:t>
            </w:r>
          </w:p>
        </w:tc>
        <w:tc>
          <w:tcPr>
            <w:tcW w:w="6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DB9CF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申报系列</w:t>
            </w:r>
          </w:p>
        </w:tc>
        <w:tc>
          <w:tcPr>
            <w:tcW w:w="6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D76CC1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申报</w:t>
            </w:r>
          </w:p>
          <w:p w14:paraId="72EFA601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职称</w:t>
            </w:r>
          </w:p>
        </w:tc>
        <w:tc>
          <w:tcPr>
            <w:tcW w:w="4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AAA08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转评类型</w:t>
            </w:r>
          </w:p>
        </w:tc>
        <w:tc>
          <w:tcPr>
            <w:tcW w:w="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15DE4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破格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DF41C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近5年度</w:t>
            </w:r>
          </w:p>
          <w:p w14:paraId="5E6EED3D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考核</w:t>
            </w:r>
          </w:p>
        </w:tc>
        <w:tc>
          <w:tcPr>
            <w:tcW w:w="5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125F9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备注</w:t>
            </w:r>
          </w:p>
        </w:tc>
      </w:tr>
      <w:tr w14:paraId="6E3E30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</w:trPr>
        <w:tc>
          <w:tcPr>
            <w:tcW w:w="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AF8A9A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2A767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2EB42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07186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E583D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CCE79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7A194B92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基础</w:t>
            </w:r>
          </w:p>
          <w:p w14:paraId="6EF64C5E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学历（位）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0E67A66D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何时何校毕业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31C3E775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申报</w:t>
            </w:r>
          </w:p>
          <w:p w14:paraId="5894EDE4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学历（位）</w:t>
            </w: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0847D397">
            <w:pPr>
              <w:widowControl/>
              <w:spacing w:line="200" w:lineRule="exact"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16"/>
                <w:szCs w:val="16"/>
              </w:rPr>
              <w:t>何时何校毕业</w:t>
            </w:r>
          </w:p>
        </w:tc>
        <w:tc>
          <w:tcPr>
            <w:tcW w:w="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BF5197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98CAF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2F699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194A35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7421B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7EB766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B70C6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D2FBAB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254D54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44663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8CD48">
            <w:pPr>
              <w:widowControl/>
              <w:spacing w:line="200" w:lineRule="exact"/>
              <w:jc w:val="center"/>
              <w:rPr>
                <w:rFonts w:hint="eastAsia" w:ascii="楷体" w:hAnsi="楷体" w:eastAsia="楷体" w:cs="楷体"/>
                <w:color w:val="000000"/>
                <w:sz w:val="16"/>
                <w:szCs w:val="16"/>
              </w:rPr>
            </w:pPr>
          </w:p>
        </w:tc>
      </w:tr>
      <w:tr w14:paraId="6C7454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21058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C020C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**(示例)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C291CB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42***</w:t>
            </w: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4ACAA">
            <w:pPr>
              <w:widowControl/>
              <w:spacing w:line="20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**学校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95A9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女</w:t>
            </w: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2454E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1974.01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1DC6AA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中专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D8992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1994.12 湖北**学校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E23138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本科（学士）</w:t>
            </w: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C839D7">
            <w:pPr>
              <w:widowControl/>
              <w:spacing w:line="20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2014.07湖北**大学</w:t>
            </w: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CF14B4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无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B82E88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中小学实验技术和装备配备与应用研究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03DBE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03D6A7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2003.12高中教师资格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EFA3BE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2003.11助理实验师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757A66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实验技术</w:t>
            </w: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4843DE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实验师</w:t>
            </w: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466EC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91090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否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A97C9A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2020年合格</w:t>
            </w:r>
          </w:p>
          <w:p w14:paraId="4F58AEF3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</w:t>
            </w:r>
            <w:r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1年合格2022年合格</w:t>
            </w:r>
          </w:p>
          <w:p w14:paraId="6B31E563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2023年合格</w:t>
            </w:r>
          </w:p>
          <w:p w14:paraId="1C4F0E91">
            <w:pPr>
              <w:pStyle w:val="2"/>
              <w:spacing w:line="240" w:lineRule="exact"/>
              <w:ind w:firstLine="0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2024年合格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C205B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  <w:tr w14:paraId="1C4723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FFBBB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3971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16B810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1A770C">
            <w:pPr>
              <w:widowControl/>
              <w:spacing w:line="200" w:lineRule="exact"/>
              <w:jc w:val="left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0A9B0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364CE0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C1A26D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FDC1AB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3CC96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17842">
            <w:pPr>
              <w:widowControl/>
              <w:spacing w:line="200" w:lineRule="exact"/>
              <w:jc w:val="left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0E0E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870BBC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D7BE6C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7AE90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5D9A39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651262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DDC278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0044A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1EF737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40BF2B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7F0C6B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  <w:tr w14:paraId="6D03F0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45DCA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F53BCB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**(示例)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01596D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268F5B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188F97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C4E5DF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74ADD6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5E1B2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DA32C8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DF22D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A8AAB1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F18B72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A864EC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7F032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39B2F9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0480D4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E0277">
            <w:pPr>
              <w:widowControl/>
              <w:spacing w:line="2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67A969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BA31CE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4C1E4D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FE4654">
            <w:pPr>
              <w:widowControl/>
              <w:spacing w:line="200" w:lineRule="exact"/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  <w:tr w14:paraId="68306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0F811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E859F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25A82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3E104C">
            <w:pPr>
              <w:jc w:val="left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37B4E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E8104C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860370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BFBB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3CADF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257BC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43A0F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34F55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E9D10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674A7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E443C3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E1ED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9D48F8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42397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542296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601C2F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33074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  <w:tr w14:paraId="6DE92B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500965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3799B8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518865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B6387">
            <w:pPr>
              <w:jc w:val="left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7480C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D4E90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842B2D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11E1A0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AE82E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227826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AF1002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0B8A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7186C5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F34F3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9F1979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F56B9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D8D120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E8549A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8120F2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27C770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152A29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  <w:tr w14:paraId="24A50C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501EB3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FDCD7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92BF7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0274F4">
            <w:pPr>
              <w:jc w:val="left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31CAC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10B0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E7448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F6CD0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77A77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A9A29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D7627A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F194F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106FE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04A134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74B3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FAF72D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23A6A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AAA1F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48BBCB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60B2DC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70191">
            <w:pPr>
              <w:jc w:val="center"/>
              <w:rPr>
                <w:rFonts w:hint="eastAsia" w:ascii="宋体" w:hAnsi="宋体" w:cs="宋体"/>
                <w:color w:val="000000"/>
                <w:sz w:val="16"/>
                <w:szCs w:val="16"/>
              </w:rPr>
            </w:pPr>
          </w:p>
        </w:tc>
      </w:tr>
    </w:tbl>
    <w:p w14:paraId="65ED0781">
      <w:pPr>
        <w:widowControl/>
        <w:spacing w:line="560" w:lineRule="exact"/>
        <w:jc w:val="left"/>
        <w:rPr>
          <w:rFonts w:hint="eastAsia" w:ascii="宋体" w:hAnsi="宋体" w:cs="宋体"/>
          <w:b/>
          <w:bCs/>
          <w:color w:val="000000"/>
          <w:kern w:val="0"/>
          <w:sz w:val="40"/>
          <w:szCs w:val="40"/>
        </w:rPr>
      </w:pPr>
      <w:r>
        <w:rPr>
          <w:rFonts w:hint="eastAsia" w:ascii="宋体" w:hAnsi="宋体" w:cs="宋体"/>
          <w:color w:val="000000"/>
          <w:kern w:val="0"/>
          <w:sz w:val="24"/>
        </w:rPr>
        <w:t>单位名称(公章）：                                填报人：                           联系电话：（填写手机）</w:t>
      </w:r>
    </w:p>
    <w:p w14:paraId="1608FBBF">
      <w:pPr>
        <w:rPr>
          <w:rFonts w:hint="eastAsia" w:ascii="黑体" w:hAnsi="黑体" w:eastAsia="黑体" w:cs="黑体"/>
          <w:color w:val="000000"/>
          <w:sz w:val="24"/>
        </w:rPr>
      </w:pPr>
      <w:r>
        <w:rPr>
          <w:rFonts w:hint="eastAsia" w:ascii="黑体" w:hAnsi="黑体" w:eastAsia="黑体" w:cs="黑体"/>
          <w:color w:val="000000"/>
          <w:sz w:val="24"/>
        </w:rPr>
        <w:t>注：此表电子档发送至邮箱：hbjsfzyjzx@163.com</w:t>
      </w:r>
    </w:p>
    <w:p w14:paraId="072C738D"/>
    <w:sectPr>
      <w:footerReference r:id="rId3" w:type="default"/>
      <w:footerReference r:id="rId4" w:type="even"/>
      <w:pgSz w:w="16838" w:h="11906" w:orient="landscape"/>
      <w:pgMar w:top="1134" w:right="1418" w:bottom="851" w:left="851" w:header="851" w:footer="992" w:gutter="0"/>
      <w:pgNumType w:fmt="numberInDash"/>
      <w:cols w:space="720" w:num="1"/>
      <w:titlePg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584D4D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C12D65B">
                          <w:pPr>
                            <w:pStyle w:val="6"/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 w:cs="宋体"/>
                              <w:sz w:val="28"/>
                              <w:szCs w:val="28"/>
                            </w:rPr>
                            <w:t>- 22 -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UJ8kWxgEAAJ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C12D65B">
                    <w:pPr>
                      <w:pStyle w:val="6"/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 w:cs="宋体"/>
                        <w:sz w:val="28"/>
                        <w:szCs w:val="28"/>
                      </w:rPr>
                      <w:t>- 22 -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3DB41F">
    <w:pPr>
      <w:pStyle w:val="6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6169AFFC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mMTNmODg4MWZjNTIwOWMyZWI2NjdmYzg3MjQzZTYifQ=="/>
  </w:docVars>
  <w:rsids>
    <w:rsidRoot w:val="22DB751C"/>
    <w:rsid w:val="00003B8F"/>
    <w:rsid w:val="002B0649"/>
    <w:rsid w:val="004B3142"/>
    <w:rsid w:val="00506104"/>
    <w:rsid w:val="00B6327B"/>
    <w:rsid w:val="00CE02CF"/>
    <w:rsid w:val="00D2359D"/>
    <w:rsid w:val="00F6709E"/>
    <w:rsid w:val="00FE448B"/>
    <w:rsid w:val="09BD4A11"/>
    <w:rsid w:val="0F8C1335"/>
    <w:rsid w:val="22DB751C"/>
    <w:rsid w:val="2B1772E8"/>
    <w:rsid w:val="2C0564A4"/>
    <w:rsid w:val="4E9D491A"/>
    <w:rsid w:val="523A157F"/>
    <w:rsid w:val="56C3247E"/>
    <w:rsid w:val="5BDB1AEC"/>
    <w:rsid w:val="5EB7DBBC"/>
    <w:rsid w:val="72FF5A16"/>
    <w:rsid w:val="7BDACB49"/>
    <w:rsid w:val="7F77BC19"/>
    <w:rsid w:val="7FF2E8ED"/>
    <w:rsid w:val="DEFFC04B"/>
    <w:rsid w:val="FECF525F"/>
    <w:rsid w:val="FFC9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after="50" w:afterLines="50" w:line="520" w:lineRule="exact"/>
      <w:jc w:val="center"/>
      <w:outlineLvl w:val="0"/>
    </w:pPr>
    <w:rPr>
      <w:rFonts w:eastAsia="方正小标宋简体" w:asciiTheme="minorHAnsi" w:hAnsiTheme="minorHAnsi"/>
      <w:b/>
      <w:kern w:val="44"/>
      <w:sz w:val="44"/>
      <w:szCs w:val="2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  <w:rPr>
      <w:rFonts w:ascii="Times New Roman" w:hAnsi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850B4A-7B61-471A-A560-80D9713C0C0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260</Words>
  <Characters>333</Characters>
  <Lines>154</Lines>
  <Paragraphs>72</Paragraphs>
  <TotalTime>4</TotalTime>
  <ScaleCrop>false</ScaleCrop>
  <LinksUpToDate>false</LinksUpToDate>
  <CharactersWithSpaces>393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2024-08-07T09:13:00Z</dcterms:created>
  <dc:creator>JSC</dc:creator>
  <cp:lastModifiedBy>ikik</cp:lastModifiedBy>
  <dcterms:modified xsi:type="dcterms:W3CDTF">2025-10-29T03:32:43Z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5849E3043742435C95B057FFAF76F96C_13</vt:lpwstr>
  </property>
</Properties>
</file>