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ACB382">
      <w:pPr>
        <w:rPr>
          <w:rFonts w:hint="eastAsia" w:ascii="方正黑体_GBK" w:hAnsi="方正黑体_GBK" w:eastAsia="方正黑体_GBK" w:cs="方正黑体_GBK"/>
          <w:kern w:val="0"/>
          <w:sz w:val="32"/>
          <w:szCs w:val="32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kern w:val="0"/>
          <w:sz w:val="32"/>
          <w:szCs w:val="32"/>
        </w:rPr>
        <w:t>附件3</w:t>
      </w:r>
    </w:p>
    <w:p w14:paraId="7D7F9D74">
      <w:pPr>
        <w:spacing w:after="156" w:afterLines="50" w:line="600" w:lineRule="exact"/>
        <w:jc w:val="center"/>
        <w:rPr>
          <w:rFonts w:hint="eastAsia" w:ascii="方正小标宋简体" w:hAnsi="方正小标宋简体" w:eastAsia="方正小标宋简体" w:cs="方正小标宋简体"/>
          <w:sz w:val="40"/>
          <w:szCs w:val="40"/>
        </w:rPr>
      </w:pPr>
    </w:p>
    <w:p w14:paraId="6D7AAE79">
      <w:pPr>
        <w:spacing w:after="156" w:afterLines="50" w:line="600" w:lineRule="exact"/>
        <w:jc w:val="center"/>
        <w:rPr>
          <w:rFonts w:hint="eastAsia" w:ascii="方正小标宋简体" w:hAnsi="方正小标宋简体" w:eastAsia="方正小标宋简体" w:cs="方正小标宋简体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诚 信 承 诺 书</w:t>
      </w:r>
    </w:p>
    <w:p w14:paraId="19FB7CF4">
      <w:pPr>
        <w:spacing w:line="64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 w14:paraId="32375A3D">
      <w:pPr>
        <w:spacing w:line="64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本人承诺提交的所有申报材料（包括学历、职称、奖励证书、论文、专著等材料）真实有效。如提供虚假申报材料，本人同意按国家和省有关规定处理。</w:t>
      </w:r>
    </w:p>
    <w:p w14:paraId="74DA0578">
      <w:pPr>
        <w:rPr>
          <w:rFonts w:hint="eastAsia" w:ascii="仿宋" w:hAnsi="仿宋" w:eastAsia="仿宋"/>
          <w:sz w:val="30"/>
          <w:szCs w:val="30"/>
        </w:rPr>
      </w:pPr>
    </w:p>
    <w:p w14:paraId="33DC8D3F">
      <w:pPr>
        <w:wordWrap w:val="0"/>
        <w:jc w:val="right"/>
        <w:rPr>
          <w:rFonts w:hint="eastAsia" w:ascii="仿宋" w:hAnsi="仿宋" w:eastAsia="仿宋"/>
          <w:sz w:val="30"/>
          <w:szCs w:val="30"/>
        </w:rPr>
      </w:pPr>
    </w:p>
    <w:p w14:paraId="2E1DD9C3">
      <w:pPr>
        <w:wordWrap w:val="0"/>
        <w:jc w:val="right"/>
        <w:rPr>
          <w:rFonts w:hint="eastAsia" w:ascii="仿宋" w:hAnsi="仿宋" w:eastAsia="仿宋"/>
          <w:sz w:val="30"/>
          <w:szCs w:val="30"/>
        </w:rPr>
      </w:pPr>
    </w:p>
    <w:p w14:paraId="6DF841FC">
      <w:pPr>
        <w:wordWrap w:val="0"/>
        <w:jc w:val="righ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承诺人签名：             </w:t>
      </w:r>
    </w:p>
    <w:p w14:paraId="4D979CB0">
      <w:pPr>
        <w:wordWrap w:val="0"/>
        <w:ind w:firstLine="4500" w:firstLineChars="1500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年    月    日    </w:t>
      </w:r>
    </w:p>
    <w:p w14:paraId="22C5A3E3"/>
    <w:sectPr>
      <w:footerReference r:id="rId3" w:type="default"/>
      <w:footerReference r:id="rId4" w:type="even"/>
      <w:pgSz w:w="11906" w:h="16838"/>
      <w:pgMar w:top="1418" w:right="851" w:bottom="851" w:left="1134" w:header="851" w:footer="992" w:gutter="0"/>
      <w:pgNumType w:fmt="numberInDash"/>
      <w:cols w:space="720" w:num="1"/>
      <w:titlePg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10" w:usb3="00000000" w:csb0="00040000" w:csb1="00000000"/>
  </w:font>
  <w:font w:name="方正黑体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9C93C8"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74541946">
                          <w:pPr>
                            <w:pStyle w:val="6"/>
                            <w:rPr>
                              <w:rStyle w:val="9"/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9"/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9"/>
                              <w:rFonts w:ascii="宋体" w:hAnsi="宋体" w:cs="宋体"/>
                              <w:sz w:val="28"/>
                              <w:szCs w:val="28"/>
                            </w:rPr>
                            <w:t>- 22 -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lCfJFsYBAACbAwAADgAAAGRycy9lMm9Eb2MueG1srVNLbtswEN0XyB0I&#10;7mPJXhSGYDlIYaQoEKQF0h6ApoYWAf7AoS35Au0Nuuqm+57L5+hQkp003WSRDTU/vpn3OFrd9Naw&#10;A0TU3tV8Pis5Ayd9o92u5t++3l0vOcMkXCOMd1DzIyC/WV+9W3WhgoVvvWkgMgJxWHWh5m1KoSoK&#10;lC1YgTMfwFFS+WhFIjfuiiaKjtCtKRZl+b7ofGxC9BIQKboZk3xCjK8B9EppCRsv9xZcGlEjGJGI&#10;ErY6IF8P0yoFMn1WCiExU3NimoaTmpC9zWexXolqF0VotZxGEK8Z4QUnK7SjpheojUiC7aP+D8pq&#10;GT16lWbS22IkMihCLOblC20eWxFg4EJSY7iIjm8HKx8OXyLTDW0CZ05YevDTzx+nX39Ov7+zeZan&#10;C1hR1WOgutR/8H0uneJIwcy6V9HmL/FhlCdxjxdxoU9M5kvLxXJZUkpS7uwQTvF0PURMH8Fblo2a&#10;R3q9QVRxuMc0lp5Lcjfn77QxFBeVcf8ECHOMwLAC0+3MZJw4W6nf9hONrW+OxK6jNai5o63nzHxy&#10;pHLemLMRz8Z2MnJHDLf7RGMM02XUEYpYZYfebOA37Vdeiuf+UPX0T63/Al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CUJ8kWxgEAAJsDAAAOAAAAAAAAAAEAIAAAAB4BAABkcnMvZTJvRG9jLnht&#10;bFBLBQYAAAAABgAGAFkBAABW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4541946">
                    <w:pPr>
                      <w:pStyle w:val="6"/>
                      <w:rPr>
                        <w:rStyle w:val="9"/>
                        <w:rFonts w:hint="eastAsia"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9"/>
                        <w:rFonts w:hint="eastAsia" w:ascii="宋体" w:hAnsi="宋体" w:cs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9"/>
                        <w:rFonts w:ascii="宋体" w:hAnsi="宋体" w:cs="宋体"/>
                        <w:sz w:val="28"/>
                        <w:szCs w:val="28"/>
                      </w:rPr>
                      <w:t>- 22 -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01E9FA">
    <w:pPr>
      <w:pStyle w:val="6"/>
      <w:framePr w:wrap="around" w:vAnchor="text" w:hAnchor="margin" w:xAlign="center" w:y="1"/>
      <w:rPr>
        <w:rStyle w:val="9"/>
      </w:rPr>
    </w:pPr>
    <w:r>
      <w:fldChar w:fldCharType="begin"/>
    </w:r>
    <w:r>
      <w:rPr>
        <w:rStyle w:val="9"/>
      </w:rPr>
      <w:instrText xml:space="preserve">PAGE  </w:instrText>
    </w:r>
    <w:r>
      <w:fldChar w:fldCharType="end"/>
    </w:r>
  </w:p>
  <w:p w14:paraId="4706C53C">
    <w:pPr>
      <w:pStyle w:val="6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FmMTNmODg4MWZjNTIwOWMyZWI2NjdmYzg3MjQzZTYifQ=="/>
  </w:docVars>
  <w:rsids>
    <w:rsidRoot w:val="22DB751C"/>
    <w:rsid w:val="00003B8F"/>
    <w:rsid w:val="004B3142"/>
    <w:rsid w:val="00610575"/>
    <w:rsid w:val="00B6327B"/>
    <w:rsid w:val="00B81DD4"/>
    <w:rsid w:val="00CE02CF"/>
    <w:rsid w:val="00FE448B"/>
    <w:rsid w:val="0F8C1335"/>
    <w:rsid w:val="14D80A48"/>
    <w:rsid w:val="22DB751C"/>
    <w:rsid w:val="2B1772E8"/>
    <w:rsid w:val="2C0564A4"/>
    <w:rsid w:val="30E107B4"/>
    <w:rsid w:val="4E9D491A"/>
    <w:rsid w:val="523A157F"/>
    <w:rsid w:val="56C3247E"/>
    <w:rsid w:val="5BDB1AEC"/>
    <w:rsid w:val="5EB7DBBC"/>
    <w:rsid w:val="72FF5A16"/>
    <w:rsid w:val="7BDACB49"/>
    <w:rsid w:val="7F77BC19"/>
    <w:rsid w:val="7FF2E8ED"/>
    <w:rsid w:val="DEFFC04B"/>
    <w:rsid w:val="FECF525F"/>
    <w:rsid w:val="FFC92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after="50" w:afterLines="50" w:line="520" w:lineRule="exact"/>
      <w:jc w:val="center"/>
      <w:outlineLvl w:val="0"/>
    </w:pPr>
    <w:rPr>
      <w:rFonts w:eastAsia="方正小标宋简体" w:asciiTheme="minorHAnsi" w:hAnsiTheme="minorHAnsi"/>
      <w:b/>
      <w:kern w:val="44"/>
      <w:sz w:val="44"/>
      <w:szCs w:val="22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  <w:rPr>
      <w:szCs w:val="20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Body Text"/>
    <w:basedOn w:val="1"/>
    <w:qFormat/>
    <w:uiPriority w:val="0"/>
    <w:pPr>
      <w:spacing w:after="120"/>
    </w:pPr>
    <w:rPr>
      <w:rFonts w:ascii="Times New Roman" w:hAnsi="Times New Roman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9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84</Words>
  <Characters>84</Characters>
  <Lines>16</Lines>
  <Paragraphs>9</Paragraphs>
  <TotalTime>4</TotalTime>
  <ScaleCrop>false</ScaleCrop>
  <LinksUpToDate>false</LinksUpToDate>
  <CharactersWithSpaces>113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2024-08-07T09:13:00Z</dcterms:created>
  <dc:creator>JSC</dc:creator>
  <cp:lastModifiedBy>ikik</cp:lastModifiedBy>
  <dcterms:modified xsi:type="dcterms:W3CDTF">2025-10-29T03:33:36Z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6A93EC0DA6824DE49ACFD0F844249526_13</vt:lpwstr>
  </property>
</Properties>
</file>