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C4215F">
      <w:pPr>
        <w:jc w:val="left"/>
        <w:rPr>
          <w:rFonts w:ascii="仿宋_GB2312" w:hAns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</w:rPr>
        <w:t>附件3：</w:t>
      </w:r>
    </w:p>
    <w:p w14:paraId="67409B8A">
      <w:pPr>
        <w:widowControl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武汉职业技术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/>
        </w:rPr>
        <w:t>大学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部门自行采购询价单</w:t>
      </w:r>
    </w:p>
    <w:p w14:paraId="66CE44E6">
      <w:pPr>
        <w:widowControl/>
        <w:spacing w:line="360" w:lineRule="exact"/>
        <w:ind w:firstLine="5600" w:firstLineChars="2000"/>
        <w:rPr>
          <w:rFonts w:ascii="仿宋_GB2312" w:hAnsi="仿宋_GB2312" w:eastAsia="仿宋_GB2312" w:cs="仿宋_GB2312"/>
          <w:b/>
          <w:bCs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年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月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日</w:t>
      </w:r>
    </w:p>
    <w:tbl>
      <w:tblPr>
        <w:tblStyle w:val="5"/>
        <w:tblW w:w="96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5"/>
        <w:gridCol w:w="1702"/>
        <w:gridCol w:w="1134"/>
        <w:gridCol w:w="1134"/>
        <w:gridCol w:w="942"/>
        <w:gridCol w:w="1042"/>
        <w:gridCol w:w="1134"/>
        <w:gridCol w:w="851"/>
        <w:gridCol w:w="664"/>
        <w:gridCol w:w="612"/>
      </w:tblGrid>
      <w:tr w14:paraId="1CAB12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  <w:tblHeader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855A24A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采购单位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39C7C82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智能制造学院</w:t>
            </w:r>
          </w:p>
        </w:tc>
        <w:tc>
          <w:tcPr>
            <w:tcW w:w="1984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79F51C0D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采购编号</w:t>
            </w:r>
          </w:p>
        </w:tc>
        <w:tc>
          <w:tcPr>
            <w:tcW w:w="3261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FA5450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highlight w:val="green"/>
              </w:rPr>
            </w:pPr>
          </w:p>
        </w:tc>
      </w:tr>
      <w:tr w14:paraId="670469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27" w:hRule="atLeast"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AAAAC84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69D1444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程宇翔</w:t>
            </w:r>
          </w:p>
        </w:tc>
        <w:tc>
          <w:tcPr>
            <w:tcW w:w="1984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02DA6EA7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经办人电话​</w:t>
            </w:r>
          </w:p>
        </w:tc>
        <w:tc>
          <w:tcPr>
            <w:tcW w:w="3261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A08081">
            <w:pPr>
              <w:widowControl/>
              <w:rPr>
                <w:rFonts w:hint="default" w:ascii="宋体" w:hAnsi="宋体" w:cs="宋体" w:eastAsiaTheme="minorEastAsia"/>
                <w:kern w:val="0"/>
                <w:sz w:val="28"/>
                <w:szCs w:val="28"/>
                <w:highlight w:val="green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highlight w:val="none"/>
                <w:lang w:val="en-US" w:eastAsia="zh-CN"/>
              </w:rPr>
              <w:t>15927500728</w:t>
            </w:r>
          </w:p>
        </w:tc>
      </w:tr>
      <w:tr w14:paraId="247C4B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45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6DDC080"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采购需求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33F3EF6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商品（服务）</w:t>
            </w:r>
          </w:p>
          <w:p w14:paraId="4EACFE49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3CDBC2C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规格</w:t>
            </w:r>
          </w:p>
          <w:p w14:paraId="5B133ACF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型号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38541A3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配置或</w:t>
            </w:r>
          </w:p>
          <w:p w14:paraId="28FAEF9D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技术</w:t>
            </w:r>
          </w:p>
          <w:p w14:paraId="5E9174C0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参数</w:t>
            </w:r>
          </w:p>
        </w:tc>
        <w:tc>
          <w:tcPr>
            <w:tcW w:w="9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7234A93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数量（个/</w:t>
            </w:r>
          </w:p>
          <w:p w14:paraId="39DE710D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件/台  /套）</w:t>
            </w:r>
          </w:p>
        </w:tc>
        <w:tc>
          <w:tcPr>
            <w:tcW w:w="10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F91BE62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 w14:paraId="7588B3C3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时间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5F92742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 w14:paraId="49E35FC0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地点</w:t>
            </w:r>
          </w:p>
        </w:tc>
        <w:tc>
          <w:tcPr>
            <w:tcW w:w="212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D1E431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备 注</w:t>
            </w:r>
          </w:p>
        </w:tc>
      </w:tr>
      <w:tr w14:paraId="3AC532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03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467C0AF4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430588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2026年世界职业院校技能大赛选拔参赛作品视频拍摄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01BC867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单个视频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1个机位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FF7984D"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单个视频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1个机位</w:t>
            </w:r>
          </w:p>
        </w:tc>
        <w:tc>
          <w:tcPr>
            <w:tcW w:w="94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186D945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104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46B1447"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以签订合同要求时间为准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D8180D2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以签订合同要求时间为准</w:t>
            </w:r>
          </w:p>
        </w:tc>
        <w:tc>
          <w:tcPr>
            <w:tcW w:w="212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6EAD62C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达到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2026年世界职业院校技能大赛选拔参赛作品视频拍摄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要求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</w:tr>
      <w:tr w14:paraId="43ADD7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123BF8DF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A1AEEC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36AB4B6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9B95F4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292A265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053E85C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2430353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83ABDB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88AB8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047ABAF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8355137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ACC4C4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5990B45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E9E64E2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044FA28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2683AD7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A43E4F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D3006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35CFB10C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4685C3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662CA76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F01D4E3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CCC5A19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9EE5269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F04AE31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03A34E8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74031D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DF7F0FA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644A207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91072F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77DF56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04BF7CB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73AE783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1FCF787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F0688A1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4354B3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89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E47C013"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供应商报价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5A3AB31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商品（服务）</w:t>
            </w:r>
          </w:p>
          <w:p w14:paraId="7A2249B3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C2B35CB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规格</w:t>
            </w:r>
          </w:p>
          <w:p w14:paraId="13D11C8C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型号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0298D9B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配置或</w:t>
            </w:r>
          </w:p>
          <w:p w14:paraId="3006C337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技术</w:t>
            </w:r>
          </w:p>
          <w:p w14:paraId="17F682E7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参数</w:t>
            </w:r>
          </w:p>
        </w:tc>
        <w:tc>
          <w:tcPr>
            <w:tcW w:w="94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A00B405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数量（个/</w:t>
            </w:r>
          </w:p>
          <w:p w14:paraId="40221710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件/台  /套）</w:t>
            </w:r>
          </w:p>
        </w:tc>
        <w:tc>
          <w:tcPr>
            <w:tcW w:w="104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3470797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 w14:paraId="2C523401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时间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6B6D4AD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 w14:paraId="4D894BB7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地点</w:t>
            </w: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CB2760D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单价</w:t>
            </w:r>
          </w:p>
          <w:p w14:paraId="77190C11"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（元）</w:t>
            </w:r>
          </w:p>
        </w:tc>
        <w:tc>
          <w:tcPr>
            <w:tcW w:w="664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34021EE4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总价</w:t>
            </w:r>
          </w:p>
          <w:p w14:paraId="3A4DE168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（元）</w:t>
            </w:r>
          </w:p>
        </w:tc>
        <w:tc>
          <w:tcPr>
            <w:tcW w:w="612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80599E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其他承诺</w:t>
            </w:r>
          </w:p>
        </w:tc>
      </w:tr>
      <w:tr w14:paraId="4E44ED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318DAA94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380DDE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8C91C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4E9A2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CA6A47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45D67C77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89AA6CA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616E99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64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925B7E6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12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 w14:paraId="0D937F1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</w:tr>
      <w:tr w14:paraId="7E7298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2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68FD0EE9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072FE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87053A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AAF4F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CEF38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60E2AA6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84C9A6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82B176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C23B1FF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 w14:paraId="27E3438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47FEFE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26C5052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5411A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4E1B3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CF18D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E187E8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6E9F89E1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B865ED7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BB8AE3F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7E527DF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 w14:paraId="2B9DD383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930B8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51F80A84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0824B7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5CC2EE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6FE50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29AD0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21D7E237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F2AB3D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AE43914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A910654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left w:val="single" w:color="auto" w:sz="4" w:space="0"/>
              <w:right w:val="single" w:color="000000" w:sz="6" w:space="0"/>
            </w:tcBorders>
            <w:vAlign w:val="center"/>
          </w:tcPr>
          <w:p w14:paraId="78B07E35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7CBBFC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B71242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7CD14A23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1465B1D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0F157037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28009B4C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2D4AE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D6ED519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D8F72E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64" w:type="dxa"/>
            <w:vMerge w:val="continue"/>
            <w:tcBorders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1D99E520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612" w:type="dxa"/>
            <w:vMerge w:val="continue"/>
            <w:tcBorders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44E65D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5BD665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CF816A5"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供应商信息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3342093">
            <w:pPr>
              <w:widowControl/>
              <w:spacing w:line="32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供应商名称</w:t>
            </w:r>
          </w:p>
          <w:p w14:paraId="67DD555E">
            <w:pPr>
              <w:widowControl/>
              <w:spacing w:line="30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（加盖印章）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5569C9C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1DFAF6E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26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A7E16FB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4588AD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48" w:hRule="atLeas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C582A9C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C879FD7">
            <w:pPr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2765721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6CAA798">
            <w:pPr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邮箱</w:t>
            </w:r>
          </w:p>
        </w:tc>
        <w:tc>
          <w:tcPr>
            <w:tcW w:w="3261" w:type="dxa"/>
            <w:gridSpan w:val="4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6E8CFFA"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 w14:paraId="27417939">
      <w:pPr>
        <w:sectPr>
          <w:headerReference r:id="rId3" w:type="default"/>
          <w:headerReference r:id="rId4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1166999">
      <w:pPr>
        <w:rPr>
          <w:rFonts w:ascii="仿宋_GB2312" w:hAnsi="宋体" w:eastAsia="仿宋_GB2312" w:cs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sectPr>
          <w:footerReference r:id="rId5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E669A1D"/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CD84ED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78B470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5BF00F">
    <w:pPr>
      <w:pStyle w:val="4"/>
      <w:pBdr>
        <w:bottom w:val="none" w:color="auto" w:sz="0" w:space="0"/>
      </w:pBdr>
      <w:spacing w:line="20" w:lineRule="exac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64BA8E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7557C51"/>
    <w:rsid w:val="000C03AD"/>
    <w:rsid w:val="000C5EA0"/>
    <w:rsid w:val="001604C8"/>
    <w:rsid w:val="001B24A3"/>
    <w:rsid w:val="004D41EE"/>
    <w:rsid w:val="005228E9"/>
    <w:rsid w:val="00716EC8"/>
    <w:rsid w:val="008542D7"/>
    <w:rsid w:val="0097657C"/>
    <w:rsid w:val="00A0561F"/>
    <w:rsid w:val="00AB5812"/>
    <w:rsid w:val="00AE48E4"/>
    <w:rsid w:val="00B842C1"/>
    <w:rsid w:val="00BF6E4D"/>
    <w:rsid w:val="00CE6F3D"/>
    <w:rsid w:val="00EB22AA"/>
    <w:rsid w:val="00F640E3"/>
    <w:rsid w:val="08916890"/>
    <w:rsid w:val="0A171CC6"/>
    <w:rsid w:val="0B9A7A75"/>
    <w:rsid w:val="0D0F212F"/>
    <w:rsid w:val="118D077F"/>
    <w:rsid w:val="11B440C1"/>
    <w:rsid w:val="13BA5ABD"/>
    <w:rsid w:val="13E2458D"/>
    <w:rsid w:val="1677388C"/>
    <w:rsid w:val="167969DD"/>
    <w:rsid w:val="170E3AEC"/>
    <w:rsid w:val="1A185727"/>
    <w:rsid w:val="1B7662EC"/>
    <w:rsid w:val="1D2E0FCB"/>
    <w:rsid w:val="1F310CB4"/>
    <w:rsid w:val="1F6C4A88"/>
    <w:rsid w:val="212E2047"/>
    <w:rsid w:val="21A92086"/>
    <w:rsid w:val="21C45A24"/>
    <w:rsid w:val="21C806DA"/>
    <w:rsid w:val="234B5230"/>
    <w:rsid w:val="266C4096"/>
    <w:rsid w:val="277E4995"/>
    <w:rsid w:val="29530720"/>
    <w:rsid w:val="2A357CE9"/>
    <w:rsid w:val="2C025EDA"/>
    <w:rsid w:val="31B70755"/>
    <w:rsid w:val="322E7A2D"/>
    <w:rsid w:val="33F71FE3"/>
    <w:rsid w:val="37D646E1"/>
    <w:rsid w:val="37DD424A"/>
    <w:rsid w:val="390C2146"/>
    <w:rsid w:val="3B542300"/>
    <w:rsid w:val="41D34932"/>
    <w:rsid w:val="43BE329D"/>
    <w:rsid w:val="43F1094C"/>
    <w:rsid w:val="45737205"/>
    <w:rsid w:val="45924CEF"/>
    <w:rsid w:val="45957F34"/>
    <w:rsid w:val="47455CC8"/>
    <w:rsid w:val="4A915D4C"/>
    <w:rsid w:val="4A9D7D57"/>
    <w:rsid w:val="4B2047A0"/>
    <w:rsid w:val="4BD75F2C"/>
    <w:rsid w:val="4DAA5CEB"/>
    <w:rsid w:val="4DBD518E"/>
    <w:rsid w:val="4E0D4016"/>
    <w:rsid w:val="52875C66"/>
    <w:rsid w:val="54143355"/>
    <w:rsid w:val="578458D8"/>
    <w:rsid w:val="58681C61"/>
    <w:rsid w:val="5B724EF1"/>
    <w:rsid w:val="5C4307BC"/>
    <w:rsid w:val="5FEA1F82"/>
    <w:rsid w:val="62F1256E"/>
    <w:rsid w:val="63EB3254"/>
    <w:rsid w:val="66F05574"/>
    <w:rsid w:val="671654EB"/>
    <w:rsid w:val="67557C51"/>
    <w:rsid w:val="69B955B5"/>
    <w:rsid w:val="6C165231"/>
    <w:rsid w:val="6C5E3146"/>
    <w:rsid w:val="6DF13761"/>
    <w:rsid w:val="721944DC"/>
    <w:rsid w:val="73061D27"/>
    <w:rsid w:val="730B547B"/>
    <w:rsid w:val="73825A7C"/>
    <w:rsid w:val="749D6014"/>
    <w:rsid w:val="75BE091B"/>
    <w:rsid w:val="77D5581E"/>
    <w:rsid w:val="79221E7A"/>
    <w:rsid w:val="7A25653A"/>
    <w:rsid w:val="7A930BA3"/>
    <w:rsid w:val="7AE76752"/>
    <w:rsid w:val="7B7B6355"/>
    <w:rsid w:val="7C7C68E5"/>
    <w:rsid w:val="7D1A4D75"/>
    <w:rsid w:val="7FB740A3"/>
    <w:rsid w:val="7FCA6AE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478</Words>
  <Characters>499</Characters>
  <Lines>9</Lines>
  <Paragraphs>2</Paragraphs>
  <TotalTime>268</TotalTime>
  <ScaleCrop>false</ScaleCrop>
  <LinksUpToDate>false</LinksUpToDate>
  <CharactersWithSpaces>564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2022-03-15T00:20:00Z</dcterms:created>
  <dc:creator>Administrator</dc:creator>
  <cp:lastModifiedBy>七夜蝴蝶</cp:lastModifiedBy>
  <cp:lastPrinted>2022-02-23T00:53:00Z</cp:lastPrinted>
  <dcterms:modified xsi:type="dcterms:W3CDTF">2026-03-06T08:43:46Z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D498DC93E17E47CDAF3F7D9517EE1EC7_13</vt:lpwstr>
  </property>
  <property fmtid="{D5CDD505-2E9C-101B-9397-08002B2CF9AE}" pid="4" name="KSOTemplateDocerSaveRecord">
    <vt:lpwstr>eyJoZGlkIjoiYjlhZTk2MTdmNTkwZWI2NTgwODQ5OTcyMDdjMTA3OWYiLCJ1c2VySWQiOiIyODI2NDUxNjQifQ==</vt:lpwstr>
  </property>
</Properties>
</file>